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D6D3" w14:textId="77777777" w:rsidR="00D65876" w:rsidRDefault="00D65876" w:rsidP="00F20379">
      <w:pPr>
        <w:pStyle w:val="a3"/>
        <w:jc w:val="center"/>
        <w:rPr>
          <w:rFonts w:ascii="Times New Roman" w:hAnsi="Times New Roman"/>
          <w:b/>
        </w:rPr>
      </w:pPr>
      <w:r w:rsidRPr="008A2160">
        <w:rPr>
          <w:rFonts w:ascii="Times New Roman" w:hAnsi="Times New Roman"/>
          <w:b/>
        </w:rPr>
        <w:t xml:space="preserve">СПИСОК </w:t>
      </w:r>
      <w:r>
        <w:rPr>
          <w:rFonts w:ascii="Times New Roman" w:hAnsi="Times New Roman"/>
          <w:b/>
        </w:rPr>
        <w:t xml:space="preserve"> АДРЕСОВ  КОНСУЛЬТАЦИОННЫХ ПУНКТОВ</w:t>
      </w:r>
    </w:p>
    <w:p w14:paraId="36E24ADF" w14:textId="77777777" w:rsidR="00D65876" w:rsidRDefault="00D65876" w:rsidP="00F20379">
      <w:pPr>
        <w:pStyle w:val="a3"/>
        <w:jc w:val="center"/>
        <w:rPr>
          <w:rFonts w:ascii="Times New Roman" w:hAnsi="Times New Roman"/>
          <w:b/>
        </w:rPr>
      </w:pPr>
      <w:r w:rsidRPr="008A2160">
        <w:rPr>
          <w:rFonts w:ascii="Times New Roman" w:hAnsi="Times New Roman"/>
          <w:b/>
        </w:rPr>
        <w:t>ДЛЯ ПРЕДОСТАВЛЕНИЯ БЕСПЛАТНОЙ ЮРИДИЧЕСКОЙ  ПОМОЩИ</w:t>
      </w:r>
    </w:p>
    <w:p w14:paraId="225F2E45" w14:textId="2CB9E342" w:rsidR="00D65876" w:rsidRDefault="00D65876" w:rsidP="00F2037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ДЕНЬ ПРАВОВОЙ ПОМОЩИ ДЕТЯМ </w:t>
      </w:r>
      <w:r w:rsidR="00301CA9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НОЯБРЯ 20</w:t>
      </w:r>
      <w:r w:rsidR="00167BFD" w:rsidRPr="00167BFD">
        <w:rPr>
          <w:rFonts w:ascii="Times New Roman" w:hAnsi="Times New Roman"/>
          <w:b/>
        </w:rPr>
        <w:t>21</w:t>
      </w:r>
      <w:r w:rsidRPr="008A2160">
        <w:rPr>
          <w:rFonts w:ascii="Times New Roman" w:hAnsi="Times New Roman"/>
          <w:b/>
        </w:rPr>
        <w:t xml:space="preserve"> ГОДА</w:t>
      </w:r>
    </w:p>
    <w:p w14:paraId="387EDE11" w14:textId="77777777" w:rsidR="00D65876" w:rsidRDefault="00D65876" w:rsidP="00F04096">
      <w:pPr>
        <w:pStyle w:val="a3"/>
        <w:jc w:val="center"/>
        <w:rPr>
          <w:rFonts w:ascii="Times New Roman" w:hAnsi="Times New Roman"/>
          <w:b/>
        </w:rPr>
      </w:pPr>
    </w:p>
    <w:p w14:paraId="7619F336" w14:textId="77777777" w:rsidR="00D65876" w:rsidRDefault="00D65876" w:rsidP="00F04096">
      <w:pPr>
        <w:pStyle w:val="a3"/>
        <w:jc w:val="center"/>
        <w:rPr>
          <w:rFonts w:ascii="Times New Roman" w:hAnsi="Times New Roman"/>
          <w:b/>
        </w:rPr>
      </w:pPr>
    </w:p>
    <w:tbl>
      <w:tblPr>
        <w:tblW w:w="12789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8788"/>
      </w:tblGrid>
      <w:tr w:rsidR="00D65876" w14:paraId="6E15B51C" w14:textId="77777777" w:rsidTr="00ED653A">
        <w:trPr>
          <w:trHeight w:val="1129"/>
        </w:trPr>
        <w:tc>
          <w:tcPr>
            <w:tcW w:w="4001" w:type="dxa"/>
          </w:tcPr>
          <w:p w14:paraId="5C9451EE" w14:textId="77777777" w:rsidR="00D65876" w:rsidRDefault="00D65876" w:rsidP="00F04096">
            <w:pPr>
              <w:ind w:right="-52"/>
              <w:jc w:val="center"/>
              <w:rPr>
                <w:b/>
                <w:sz w:val="20"/>
                <w:szCs w:val="20"/>
              </w:rPr>
            </w:pPr>
          </w:p>
          <w:p w14:paraId="41180648" w14:textId="77777777" w:rsidR="00D65876" w:rsidRDefault="00D65876" w:rsidP="00F04096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8A2160">
              <w:rPr>
                <w:b/>
                <w:sz w:val="20"/>
                <w:szCs w:val="20"/>
              </w:rPr>
              <w:t xml:space="preserve">Муниципальные образования </w:t>
            </w:r>
          </w:p>
          <w:p w14:paraId="51B5C46F" w14:textId="77777777" w:rsidR="00D65876" w:rsidRDefault="00D65876" w:rsidP="00F04096">
            <w:pPr>
              <w:ind w:right="-52"/>
              <w:jc w:val="center"/>
              <w:rPr>
                <w:b/>
                <w:sz w:val="20"/>
                <w:szCs w:val="20"/>
              </w:rPr>
            </w:pPr>
          </w:p>
          <w:p w14:paraId="453DACB7" w14:textId="77777777" w:rsidR="00D65876" w:rsidRDefault="00D65876" w:rsidP="008219FC">
            <w:pPr>
              <w:ind w:right="-52"/>
              <w:jc w:val="center"/>
            </w:pPr>
          </w:p>
        </w:tc>
        <w:tc>
          <w:tcPr>
            <w:tcW w:w="8788" w:type="dxa"/>
          </w:tcPr>
          <w:p w14:paraId="6A17D2E0" w14:textId="77777777" w:rsidR="00D65876" w:rsidRDefault="00D65876" w:rsidP="008219FC">
            <w:pPr>
              <w:ind w:right="-52"/>
              <w:jc w:val="center"/>
              <w:rPr>
                <w:b/>
                <w:sz w:val="20"/>
                <w:szCs w:val="20"/>
              </w:rPr>
            </w:pPr>
          </w:p>
          <w:p w14:paraId="2F01D8E2" w14:textId="77777777" w:rsidR="00D65876" w:rsidRDefault="00D65876" w:rsidP="008219FC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расположения</w:t>
            </w:r>
          </w:p>
          <w:p w14:paraId="74EA1317" w14:textId="77777777" w:rsidR="00D65876" w:rsidRDefault="00D65876" w:rsidP="008219FC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консультационного пункта</w:t>
            </w:r>
          </w:p>
          <w:p w14:paraId="52EB5403" w14:textId="77777777" w:rsidR="00D65876" w:rsidRDefault="00D65876" w:rsidP="008219FC">
            <w:pPr>
              <w:ind w:right="-52"/>
              <w:jc w:val="center"/>
              <w:rPr>
                <w:b/>
                <w:sz w:val="20"/>
                <w:szCs w:val="20"/>
              </w:rPr>
            </w:pPr>
          </w:p>
          <w:p w14:paraId="2902DE45" w14:textId="77777777" w:rsidR="00D65876" w:rsidRPr="000306F9" w:rsidRDefault="00D65876" w:rsidP="002807BB">
            <w:pPr>
              <w:jc w:val="center"/>
              <w:rPr>
                <w:sz w:val="20"/>
                <w:szCs w:val="20"/>
              </w:rPr>
            </w:pPr>
          </w:p>
        </w:tc>
      </w:tr>
      <w:tr w:rsidR="00D65876" w14:paraId="3E49428E" w14:textId="77777777" w:rsidTr="00ED653A">
        <w:trPr>
          <w:trHeight w:val="365"/>
        </w:trPr>
        <w:tc>
          <w:tcPr>
            <w:tcW w:w="4001" w:type="dxa"/>
            <w:shd w:val="clear" w:color="auto" w:fill="F2F2F2"/>
          </w:tcPr>
          <w:p w14:paraId="51D1EE47" w14:textId="77777777" w:rsidR="00D65876" w:rsidRPr="008A2160" w:rsidRDefault="00D65876" w:rsidP="00F04096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auto" w:fill="F2F2F2"/>
          </w:tcPr>
          <w:p w14:paraId="7DAF046A" w14:textId="77777777" w:rsidR="00D65876" w:rsidRPr="003374E6" w:rsidRDefault="00D65876" w:rsidP="00F0409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4E6">
              <w:rPr>
                <w:b/>
                <w:sz w:val="20"/>
                <w:szCs w:val="20"/>
              </w:rPr>
              <w:t>2</w:t>
            </w:r>
          </w:p>
        </w:tc>
      </w:tr>
      <w:tr w:rsidR="00485F0E" w14:paraId="714AAC37" w14:textId="77777777" w:rsidTr="00ED653A">
        <w:trPr>
          <w:trHeight w:val="560"/>
        </w:trPr>
        <w:tc>
          <w:tcPr>
            <w:tcW w:w="4001" w:type="dxa"/>
          </w:tcPr>
          <w:p w14:paraId="1B8B18BB" w14:textId="77777777" w:rsidR="00485F0E" w:rsidRDefault="00485F0E" w:rsidP="00F04096">
            <w:pPr>
              <w:jc w:val="center"/>
              <w:rPr>
                <w:b/>
                <w:sz w:val="20"/>
                <w:szCs w:val="20"/>
              </w:rPr>
            </w:pPr>
          </w:p>
          <w:p w14:paraId="42407AED" w14:textId="77777777" w:rsidR="00485F0E" w:rsidRDefault="00485F0E" w:rsidP="00F04096">
            <w:pPr>
              <w:jc w:val="center"/>
              <w:rPr>
                <w:b/>
                <w:sz w:val="20"/>
                <w:szCs w:val="20"/>
              </w:rPr>
            </w:pPr>
          </w:p>
          <w:p w14:paraId="3EB8AA64" w14:textId="77777777" w:rsidR="00485F0E" w:rsidRDefault="00485F0E" w:rsidP="00F04096">
            <w:pPr>
              <w:jc w:val="center"/>
              <w:rPr>
                <w:b/>
                <w:sz w:val="20"/>
                <w:szCs w:val="20"/>
              </w:rPr>
            </w:pPr>
          </w:p>
          <w:p w14:paraId="4D6DA56E" w14:textId="77777777" w:rsidR="00485F0E" w:rsidRDefault="00485F0E" w:rsidP="00F04096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Алушта</w:t>
            </w:r>
          </w:p>
          <w:p w14:paraId="02704468" w14:textId="77777777" w:rsidR="00485F0E" w:rsidRPr="00C40F4F" w:rsidRDefault="00485F0E" w:rsidP="00F04096">
            <w:pPr>
              <w:jc w:val="center"/>
              <w:rPr>
                <w:b/>
                <w:sz w:val="20"/>
                <w:szCs w:val="20"/>
              </w:rPr>
            </w:pPr>
          </w:p>
          <w:p w14:paraId="27FCFC49" w14:textId="77777777" w:rsidR="00485F0E" w:rsidRDefault="00485F0E" w:rsidP="00F0409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14:paraId="2F674055" w14:textId="77777777" w:rsidR="00485F0E" w:rsidRDefault="00485F0E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271BD61F" w14:textId="77777777" w:rsidR="00485F0E" w:rsidRPr="006F335F" w:rsidRDefault="00485F0E" w:rsidP="00485F0E">
            <w:pPr>
              <w:jc w:val="center"/>
            </w:pPr>
            <w:r w:rsidRPr="006F335F">
              <w:t>г. Алушта, ул. Симферопольская, 24</w:t>
            </w:r>
          </w:p>
          <w:p w14:paraId="71F2238C" w14:textId="77777777" w:rsidR="00485F0E" w:rsidRPr="006F335F" w:rsidRDefault="00485F0E" w:rsidP="00485F0E">
            <w:pPr>
              <w:jc w:val="center"/>
            </w:pPr>
            <w:r w:rsidRPr="006F335F">
              <w:t>ГБУ РК «Алуштинский ЦСССДМ»</w:t>
            </w:r>
          </w:p>
        </w:tc>
      </w:tr>
      <w:tr w:rsidR="00485F0E" w14:paraId="2F5F1732" w14:textId="77777777" w:rsidTr="00ED653A">
        <w:trPr>
          <w:trHeight w:val="560"/>
        </w:trPr>
        <w:tc>
          <w:tcPr>
            <w:tcW w:w="4001" w:type="dxa"/>
          </w:tcPr>
          <w:p w14:paraId="58BDABA5" w14:textId="77777777" w:rsidR="00485F0E" w:rsidRDefault="00485F0E" w:rsidP="00DA5D43">
            <w:pPr>
              <w:jc w:val="center"/>
              <w:rPr>
                <w:b/>
                <w:sz w:val="20"/>
                <w:szCs w:val="20"/>
              </w:rPr>
            </w:pPr>
          </w:p>
          <w:p w14:paraId="7F6EC7E8" w14:textId="77777777" w:rsidR="00485F0E" w:rsidRDefault="00485F0E" w:rsidP="00DA5D43">
            <w:pPr>
              <w:jc w:val="center"/>
              <w:rPr>
                <w:b/>
                <w:sz w:val="20"/>
                <w:szCs w:val="20"/>
              </w:rPr>
            </w:pPr>
          </w:p>
          <w:p w14:paraId="57F80FDB" w14:textId="77777777" w:rsidR="00485F0E" w:rsidRDefault="00485F0E" w:rsidP="00DA5D43">
            <w:pPr>
              <w:jc w:val="center"/>
              <w:rPr>
                <w:b/>
                <w:sz w:val="20"/>
                <w:szCs w:val="20"/>
              </w:rPr>
            </w:pPr>
          </w:p>
          <w:p w14:paraId="62853912" w14:textId="77777777" w:rsidR="00485F0E" w:rsidRDefault="00485F0E" w:rsidP="00DA5D43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Армянск</w:t>
            </w:r>
          </w:p>
          <w:p w14:paraId="2BEB52B0" w14:textId="77777777" w:rsidR="00485F0E" w:rsidRPr="00C40F4F" w:rsidRDefault="00485F0E" w:rsidP="00DA5D43">
            <w:pPr>
              <w:jc w:val="center"/>
              <w:rPr>
                <w:b/>
                <w:sz w:val="20"/>
                <w:szCs w:val="20"/>
              </w:rPr>
            </w:pPr>
          </w:p>
          <w:p w14:paraId="7DCFFA08" w14:textId="77777777" w:rsidR="00485F0E" w:rsidRPr="00C40F4F" w:rsidRDefault="00485F0E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2EB80BC7" w14:textId="77777777" w:rsidR="00485F0E" w:rsidRPr="006F335F" w:rsidRDefault="00485F0E" w:rsidP="00485F0E">
            <w:pPr>
              <w:jc w:val="center"/>
            </w:pPr>
            <w:r w:rsidRPr="006F335F">
              <w:t>г. Армянск, ул. Иванищева, 10,</w:t>
            </w:r>
          </w:p>
          <w:p w14:paraId="65A8A955" w14:textId="77777777" w:rsidR="00485F0E" w:rsidRPr="006F335F" w:rsidRDefault="00485F0E" w:rsidP="00485F0E">
            <w:pPr>
              <w:jc w:val="center"/>
            </w:pPr>
            <w:r w:rsidRPr="006F335F">
              <w:t>2-13-85</w:t>
            </w:r>
          </w:p>
          <w:p w14:paraId="12750C21" w14:textId="77777777" w:rsidR="00485F0E" w:rsidRPr="006F335F" w:rsidRDefault="00485F0E" w:rsidP="00485F0E">
            <w:pPr>
              <w:jc w:val="center"/>
            </w:pPr>
            <w:r w:rsidRPr="006F335F">
              <w:t>ГБУ РК «Армянский  городской ЦСССДМ»</w:t>
            </w:r>
          </w:p>
        </w:tc>
      </w:tr>
      <w:tr w:rsidR="00485F0E" w14:paraId="04A9FF98" w14:textId="77777777" w:rsidTr="00ED653A">
        <w:trPr>
          <w:trHeight w:val="560"/>
        </w:trPr>
        <w:tc>
          <w:tcPr>
            <w:tcW w:w="4001" w:type="dxa"/>
          </w:tcPr>
          <w:p w14:paraId="6E099E65" w14:textId="77777777" w:rsidR="00485F0E" w:rsidRDefault="00485F0E" w:rsidP="00077507">
            <w:pPr>
              <w:jc w:val="center"/>
              <w:rPr>
                <w:b/>
                <w:sz w:val="20"/>
                <w:szCs w:val="20"/>
              </w:rPr>
            </w:pPr>
          </w:p>
          <w:p w14:paraId="020E829B" w14:textId="77777777" w:rsidR="00485F0E" w:rsidRDefault="00485F0E" w:rsidP="00077507">
            <w:pPr>
              <w:jc w:val="center"/>
              <w:rPr>
                <w:b/>
                <w:sz w:val="20"/>
                <w:szCs w:val="20"/>
              </w:rPr>
            </w:pPr>
          </w:p>
          <w:p w14:paraId="01B515CE" w14:textId="77777777" w:rsidR="00485F0E" w:rsidRDefault="00485F0E" w:rsidP="00077507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Джанкой</w:t>
            </w:r>
          </w:p>
          <w:p w14:paraId="1B123ABC" w14:textId="77777777" w:rsidR="00485F0E" w:rsidRPr="00C40F4F" w:rsidRDefault="00485F0E" w:rsidP="00077507">
            <w:pPr>
              <w:jc w:val="center"/>
              <w:rPr>
                <w:b/>
                <w:sz w:val="20"/>
                <w:szCs w:val="20"/>
              </w:rPr>
            </w:pPr>
          </w:p>
          <w:p w14:paraId="2563FFEE" w14:textId="77777777" w:rsidR="00485F0E" w:rsidRDefault="00485F0E" w:rsidP="00077507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14:paraId="085E2428" w14:textId="77777777" w:rsidR="00485F0E" w:rsidRPr="00C40F4F" w:rsidRDefault="00485F0E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1E9DCC14" w14:textId="77777777" w:rsidR="00485F0E" w:rsidRPr="00E34FAE" w:rsidRDefault="00485F0E" w:rsidP="00485F0E">
            <w:pPr>
              <w:jc w:val="center"/>
            </w:pPr>
            <w:r w:rsidRPr="00E34FAE">
              <w:t>г. Джанкой, ул. Калинина, 7</w:t>
            </w:r>
          </w:p>
          <w:p w14:paraId="26AAE1ED" w14:textId="77777777" w:rsidR="00485F0E" w:rsidRPr="00E34FAE" w:rsidRDefault="00485F0E" w:rsidP="00485F0E">
            <w:pPr>
              <w:jc w:val="center"/>
            </w:pPr>
            <w:r w:rsidRPr="00E34FAE">
              <w:t>ГБУ РК «Джанкойский городской ЦСССДМ»</w:t>
            </w:r>
          </w:p>
        </w:tc>
      </w:tr>
      <w:tr w:rsidR="00485F0E" w14:paraId="21197257" w14:textId="77777777" w:rsidTr="00ED653A">
        <w:trPr>
          <w:trHeight w:val="560"/>
        </w:trPr>
        <w:tc>
          <w:tcPr>
            <w:tcW w:w="4001" w:type="dxa"/>
          </w:tcPr>
          <w:p w14:paraId="08BF0A11" w14:textId="77777777" w:rsidR="00485F0E" w:rsidRDefault="00485F0E" w:rsidP="00DF7627">
            <w:pPr>
              <w:jc w:val="center"/>
              <w:rPr>
                <w:b/>
                <w:sz w:val="20"/>
                <w:szCs w:val="20"/>
              </w:rPr>
            </w:pPr>
          </w:p>
          <w:p w14:paraId="23F1E939" w14:textId="77777777" w:rsidR="00485F0E" w:rsidRDefault="00485F0E" w:rsidP="00DF7627">
            <w:pPr>
              <w:jc w:val="center"/>
              <w:rPr>
                <w:b/>
                <w:sz w:val="20"/>
                <w:szCs w:val="20"/>
              </w:rPr>
            </w:pPr>
          </w:p>
          <w:p w14:paraId="128CE848" w14:textId="77777777" w:rsidR="00485F0E" w:rsidRDefault="00485F0E" w:rsidP="00DF7627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Джанкойский</w:t>
            </w:r>
          </w:p>
          <w:p w14:paraId="42B7CAF4" w14:textId="77777777" w:rsidR="00485F0E" w:rsidRDefault="00485F0E" w:rsidP="00DF7627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14:paraId="1FF1C058" w14:textId="77777777" w:rsidR="00485F0E" w:rsidRDefault="00485F0E" w:rsidP="00DF7627">
            <w:pPr>
              <w:jc w:val="center"/>
              <w:rPr>
                <w:sz w:val="20"/>
                <w:szCs w:val="20"/>
              </w:rPr>
            </w:pPr>
          </w:p>
          <w:p w14:paraId="186CB14F" w14:textId="77777777" w:rsidR="00485F0E" w:rsidRPr="00C40F4F" w:rsidRDefault="00485F0E" w:rsidP="000775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1CDAE62A" w14:textId="77777777" w:rsidR="00C80779" w:rsidRPr="00E34FAE" w:rsidRDefault="00C80779" w:rsidP="00C80779">
            <w:pPr>
              <w:jc w:val="center"/>
            </w:pPr>
            <w:r w:rsidRPr="00E34FAE">
              <w:t>г. Джанкой, ул. Калинина, 7</w:t>
            </w:r>
          </w:p>
          <w:p w14:paraId="14BC9128" w14:textId="77777777" w:rsidR="00485F0E" w:rsidRPr="006F335F" w:rsidRDefault="00C80779" w:rsidP="00C80779">
            <w:pPr>
              <w:jc w:val="center"/>
            </w:pPr>
            <w:r w:rsidRPr="00E34FAE">
              <w:t>ГБУ РК «Джанкойский городской ЦСССДМ»</w:t>
            </w:r>
          </w:p>
        </w:tc>
      </w:tr>
      <w:tr w:rsidR="00485F0E" w14:paraId="7A7ACC85" w14:textId="77777777" w:rsidTr="00ED653A">
        <w:trPr>
          <w:trHeight w:val="560"/>
        </w:trPr>
        <w:tc>
          <w:tcPr>
            <w:tcW w:w="4001" w:type="dxa"/>
          </w:tcPr>
          <w:p w14:paraId="68444008" w14:textId="77777777" w:rsidR="00485F0E" w:rsidRDefault="00485F0E" w:rsidP="00B25B2A">
            <w:pPr>
              <w:jc w:val="center"/>
              <w:rPr>
                <w:b/>
                <w:sz w:val="20"/>
                <w:szCs w:val="20"/>
              </w:rPr>
            </w:pPr>
          </w:p>
          <w:p w14:paraId="1D59573D" w14:textId="77777777" w:rsidR="00485F0E" w:rsidRDefault="00485F0E" w:rsidP="00B25B2A">
            <w:pPr>
              <w:jc w:val="center"/>
              <w:rPr>
                <w:b/>
                <w:sz w:val="20"/>
                <w:szCs w:val="20"/>
              </w:rPr>
            </w:pPr>
          </w:p>
          <w:p w14:paraId="07747AF5" w14:textId="77777777" w:rsidR="00485F0E" w:rsidRDefault="00485F0E" w:rsidP="00B25B2A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Евпатория</w:t>
            </w:r>
          </w:p>
          <w:p w14:paraId="1A9DBA89" w14:textId="77777777" w:rsidR="00485F0E" w:rsidRPr="00C40F4F" w:rsidRDefault="00485F0E" w:rsidP="00B25B2A">
            <w:pPr>
              <w:jc w:val="center"/>
              <w:rPr>
                <w:b/>
                <w:sz w:val="20"/>
                <w:szCs w:val="20"/>
              </w:rPr>
            </w:pPr>
          </w:p>
          <w:p w14:paraId="3009CFB8" w14:textId="77777777" w:rsidR="00485F0E" w:rsidRPr="00C40F4F" w:rsidRDefault="00485F0E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0372974B" w14:textId="77777777" w:rsidR="00C80779" w:rsidRPr="006F335F" w:rsidRDefault="00C80779" w:rsidP="00C80779">
            <w:pPr>
              <w:jc w:val="center"/>
            </w:pPr>
            <w:r w:rsidRPr="006F335F">
              <w:lastRenderedPageBreak/>
              <w:t>г. Евпатория, пр. Победы, д.19</w:t>
            </w:r>
          </w:p>
          <w:p w14:paraId="5E22DCBB" w14:textId="77777777" w:rsidR="00485F0E" w:rsidRPr="00674D8F" w:rsidRDefault="00C80779" w:rsidP="00C80779">
            <w:pPr>
              <w:jc w:val="center"/>
            </w:pPr>
            <w:r w:rsidRPr="006F335F">
              <w:t>читальный зал библиотеки                 им. Сельвинского</w:t>
            </w:r>
          </w:p>
        </w:tc>
      </w:tr>
      <w:tr w:rsidR="00485F0E" w14:paraId="56AAF5ED" w14:textId="77777777" w:rsidTr="00ED653A">
        <w:trPr>
          <w:trHeight w:val="560"/>
        </w:trPr>
        <w:tc>
          <w:tcPr>
            <w:tcW w:w="4001" w:type="dxa"/>
          </w:tcPr>
          <w:p w14:paraId="5404FB4F" w14:textId="77777777" w:rsidR="00485F0E" w:rsidRDefault="00485F0E" w:rsidP="00974BB0">
            <w:pPr>
              <w:jc w:val="center"/>
              <w:rPr>
                <w:b/>
                <w:sz w:val="20"/>
                <w:szCs w:val="20"/>
              </w:rPr>
            </w:pPr>
          </w:p>
          <w:p w14:paraId="5E29DC3D" w14:textId="77777777" w:rsidR="00485F0E" w:rsidRDefault="00485F0E" w:rsidP="00974BB0">
            <w:pPr>
              <w:jc w:val="center"/>
              <w:rPr>
                <w:b/>
                <w:sz w:val="20"/>
                <w:szCs w:val="20"/>
              </w:rPr>
            </w:pPr>
          </w:p>
          <w:p w14:paraId="06F30880" w14:textId="77777777" w:rsidR="00485F0E" w:rsidRDefault="00485F0E" w:rsidP="00974BB0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Керчь</w:t>
            </w:r>
          </w:p>
          <w:p w14:paraId="3499BF0A" w14:textId="77777777" w:rsidR="00485F0E" w:rsidRPr="00C40F4F" w:rsidRDefault="00485F0E" w:rsidP="00974BB0">
            <w:pPr>
              <w:jc w:val="center"/>
              <w:rPr>
                <w:b/>
                <w:sz w:val="20"/>
                <w:szCs w:val="20"/>
              </w:rPr>
            </w:pPr>
          </w:p>
          <w:p w14:paraId="0942A061" w14:textId="77777777" w:rsidR="00485F0E" w:rsidRDefault="00485F0E" w:rsidP="00974BB0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14:paraId="5C0F5020" w14:textId="77777777" w:rsidR="00485F0E" w:rsidRPr="00C40F4F" w:rsidRDefault="00485F0E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5281BFE1" w14:textId="77777777" w:rsidR="00485F0E" w:rsidRPr="006F335F" w:rsidRDefault="00C80779" w:rsidP="00485F0E">
            <w:pPr>
              <w:jc w:val="center"/>
            </w:pPr>
            <w:r w:rsidRPr="00674D8F">
              <w:t xml:space="preserve">г. Керчь, ул. </w:t>
            </w:r>
            <w:r>
              <w:t xml:space="preserve">Войкова, д. 30, </w:t>
            </w:r>
            <w:proofErr w:type="spellStart"/>
            <w:r>
              <w:t>каб</w:t>
            </w:r>
            <w:proofErr w:type="spellEnd"/>
            <w:r>
              <w:t>. 11 ГБУ РК «Керченский</w:t>
            </w:r>
            <w:r w:rsidRPr="006F335F">
              <w:t xml:space="preserve"> ЦСССДМ»</w:t>
            </w:r>
          </w:p>
        </w:tc>
      </w:tr>
      <w:tr w:rsidR="00485F0E" w14:paraId="66B4C1A7" w14:textId="77777777" w:rsidTr="00ED653A">
        <w:trPr>
          <w:trHeight w:val="560"/>
        </w:trPr>
        <w:tc>
          <w:tcPr>
            <w:tcW w:w="4001" w:type="dxa"/>
          </w:tcPr>
          <w:p w14:paraId="77A9611B" w14:textId="77777777" w:rsidR="00485F0E" w:rsidRDefault="00485F0E" w:rsidP="00A61121">
            <w:pPr>
              <w:jc w:val="center"/>
              <w:rPr>
                <w:b/>
                <w:sz w:val="20"/>
                <w:szCs w:val="20"/>
              </w:rPr>
            </w:pPr>
          </w:p>
          <w:p w14:paraId="37FF4B1C" w14:textId="77777777" w:rsidR="00485F0E" w:rsidRDefault="00485F0E" w:rsidP="00A61121">
            <w:pPr>
              <w:jc w:val="center"/>
              <w:rPr>
                <w:b/>
                <w:sz w:val="20"/>
                <w:szCs w:val="20"/>
              </w:rPr>
            </w:pPr>
          </w:p>
          <w:p w14:paraId="57F14637" w14:textId="77777777" w:rsidR="00485F0E" w:rsidRDefault="00485F0E" w:rsidP="00A61121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Красноперекопск</w:t>
            </w:r>
          </w:p>
          <w:p w14:paraId="5E1F8C09" w14:textId="77777777" w:rsidR="00485F0E" w:rsidRPr="00C40F4F" w:rsidRDefault="00485F0E" w:rsidP="00A61121">
            <w:pPr>
              <w:jc w:val="center"/>
              <w:rPr>
                <w:b/>
                <w:sz w:val="20"/>
                <w:szCs w:val="20"/>
              </w:rPr>
            </w:pPr>
          </w:p>
          <w:p w14:paraId="7B4C3039" w14:textId="77777777" w:rsidR="00485F0E" w:rsidRPr="00C40F4F" w:rsidRDefault="00485F0E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34E2FDAF" w14:textId="77777777" w:rsidR="00C80779" w:rsidRPr="006F335F" w:rsidRDefault="00C80779" w:rsidP="00C80779">
            <w:pPr>
              <w:jc w:val="center"/>
            </w:pPr>
            <w:r w:rsidRPr="006F335F">
              <w:t>г. Красноперекопск,</w:t>
            </w:r>
          </w:p>
          <w:p w14:paraId="032AE989" w14:textId="77777777" w:rsidR="00C80779" w:rsidRPr="006F335F" w:rsidRDefault="00C80779" w:rsidP="00C80779">
            <w:pPr>
              <w:jc w:val="center"/>
            </w:pPr>
            <w:r w:rsidRPr="006F335F">
              <w:t>ул. Толбухина, д.17</w:t>
            </w:r>
          </w:p>
          <w:p w14:paraId="204DE0C6" w14:textId="77777777" w:rsidR="00485F0E" w:rsidRPr="00674D8F" w:rsidRDefault="00C80779" w:rsidP="00C80779">
            <w:pPr>
              <w:tabs>
                <w:tab w:val="left" w:pos="3915"/>
              </w:tabs>
              <w:jc w:val="center"/>
            </w:pPr>
            <w:r w:rsidRPr="006F335F">
              <w:t>ГБУ РК «Красноперекопский городской ЦСССДМ»</w:t>
            </w:r>
          </w:p>
        </w:tc>
      </w:tr>
      <w:tr w:rsidR="00485F0E" w14:paraId="24D028A1" w14:textId="77777777" w:rsidTr="00ED653A">
        <w:trPr>
          <w:trHeight w:val="560"/>
        </w:trPr>
        <w:tc>
          <w:tcPr>
            <w:tcW w:w="4001" w:type="dxa"/>
          </w:tcPr>
          <w:p w14:paraId="3F761D94" w14:textId="77777777" w:rsidR="00485F0E" w:rsidRDefault="00485F0E" w:rsidP="005B7B9A">
            <w:pPr>
              <w:jc w:val="center"/>
              <w:rPr>
                <w:b/>
                <w:sz w:val="18"/>
                <w:szCs w:val="18"/>
              </w:rPr>
            </w:pPr>
          </w:p>
          <w:p w14:paraId="31597E8C" w14:textId="77777777" w:rsidR="00485F0E" w:rsidRDefault="00485F0E" w:rsidP="005B7B9A">
            <w:pPr>
              <w:jc w:val="center"/>
              <w:rPr>
                <w:b/>
                <w:sz w:val="18"/>
                <w:szCs w:val="18"/>
              </w:rPr>
            </w:pPr>
          </w:p>
          <w:p w14:paraId="51589B26" w14:textId="77777777" w:rsidR="00485F0E" w:rsidRPr="00CC1AD5" w:rsidRDefault="00485F0E" w:rsidP="005B7B9A">
            <w:pPr>
              <w:jc w:val="center"/>
              <w:rPr>
                <w:b/>
                <w:sz w:val="20"/>
                <w:szCs w:val="20"/>
              </w:rPr>
            </w:pPr>
            <w:r w:rsidRPr="00CC1AD5">
              <w:rPr>
                <w:b/>
                <w:sz w:val="20"/>
                <w:szCs w:val="20"/>
              </w:rPr>
              <w:t>Красноперекопский</w:t>
            </w:r>
          </w:p>
          <w:p w14:paraId="4F44D5EC" w14:textId="77777777" w:rsidR="00485F0E" w:rsidRPr="00CC1AD5" w:rsidRDefault="00485F0E" w:rsidP="005B7B9A">
            <w:pPr>
              <w:jc w:val="center"/>
              <w:rPr>
                <w:b/>
                <w:sz w:val="20"/>
                <w:szCs w:val="20"/>
              </w:rPr>
            </w:pPr>
            <w:r w:rsidRPr="00CC1AD5">
              <w:rPr>
                <w:b/>
                <w:sz w:val="20"/>
                <w:szCs w:val="20"/>
              </w:rPr>
              <w:t>муниципальный район</w:t>
            </w:r>
          </w:p>
          <w:p w14:paraId="1ECFA5C3" w14:textId="77777777" w:rsidR="00485F0E" w:rsidRPr="00CC1AD5" w:rsidRDefault="00485F0E" w:rsidP="005B7B9A">
            <w:pPr>
              <w:jc w:val="center"/>
              <w:rPr>
                <w:b/>
                <w:sz w:val="20"/>
                <w:szCs w:val="20"/>
              </w:rPr>
            </w:pPr>
          </w:p>
          <w:p w14:paraId="1F16FA51" w14:textId="77777777" w:rsidR="00485F0E" w:rsidRDefault="00485F0E" w:rsidP="005B7B9A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14:paraId="4F8DAC0C" w14:textId="77777777" w:rsidR="00485F0E" w:rsidRPr="00C40F4F" w:rsidRDefault="00485F0E" w:rsidP="00821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090E3229" w14:textId="77777777" w:rsidR="00C80779" w:rsidRPr="00674D8F" w:rsidRDefault="00C80779" w:rsidP="00C80779">
            <w:pPr>
              <w:tabs>
                <w:tab w:val="left" w:pos="3915"/>
              </w:tabs>
              <w:jc w:val="center"/>
            </w:pPr>
            <w:r w:rsidRPr="00674D8F">
              <w:t>Консультации будут оказываться сотрудниками ЦСССДМ посредством сети интернет и мобильной связи.</w:t>
            </w:r>
          </w:p>
          <w:p w14:paraId="00A714A8" w14:textId="77777777" w:rsidR="00485F0E" w:rsidRPr="006F335F" w:rsidRDefault="00485F0E" w:rsidP="00485F0E">
            <w:pPr>
              <w:jc w:val="center"/>
            </w:pPr>
          </w:p>
        </w:tc>
      </w:tr>
      <w:tr w:rsidR="00485F0E" w14:paraId="1A9A7C7A" w14:textId="77777777" w:rsidTr="00CC1AD5">
        <w:trPr>
          <w:trHeight w:val="1573"/>
        </w:trPr>
        <w:tc>
          <w:tcPr>
            <w:tcW w:w="4001" w:type="dxa"/>
          </w:tcPr>
          <w:p w14:paraId="60B379C9" w14:textId="77777777" w:rsidR="00485F0E" w:rsidRDefault="00485F0E" w:rsidP="00537B81">
            <w:pPr>
              <w:jc w:val="center"/>
              <w:rPr>
                <w:b/>
                <w:sz w:val="20"/>
                <w:szCs w:val="20"/>
              </w:rPr>
            </w:pPr>
          </w:p>
          <w:p w14:paraId="6053FC6E" w14:textId="77777777" w:rsidR="00485F0E" w:rsidRDefault="00485F0E" w:rsidP="00537B81">
            <w:pPr>
              <w:jc w:val="center"/>
              <w:rPr>
                <w:b/>
                <w:sz w:val="20"/>
                <w:szCs w:val="20"/>
              </w:rPr>
            </w:pPr>
          </w:p>
          <w:p w14:paraId="1107F968" w14:textId="77777777" w:rsidR="00485F0E" w:rsidRPr="00C40F4F" w:rsidRDefault="00485F0E" w:rsidP="00CC1AD5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0F4F">
              <w:rPr>
                <w:b/>
                <w:sz w:val="20"/>
                <w:szCs w:val="20"/>
              </w:rPr>
              <w:t>Саки</w:t>
            </w:r>
          </w:p>
        </w:tc>
        <w:tc>
          <w:tcPr>
            <w:tcW w:w="8788" w:type="dxa"/>
          </w:tcPr>
          <w:p w14:paraId="79F7BE67" w14:textId="77777777" w:rsidR="00C80779" w:rsidRPr="006F335F" w:rsidRDefault="00C80779" w:rsidP="00C80779">
            <w:pPr>
              <w:jc w:val="center"/>
            </w:pPr>
            <w:r w:rsidRPr="006F335F">
              <w:t xml:space="preserve">г. Саки, ул. Ленина, 23, 25, </w:t>
            </w:r>
            <w:r w:rsidRPr="006F335F">
              <w:br/>
              <w:t>кабинет 5</w:t>
            </w:r>
          </w:p>
          <w:p w14:paraId="30507B64" w14:textId="77777777" w:rsidR="00485F0E" w:rsidRPr="006F335F" w:rsidRDefault="00C80779" w:rsidP="00C80779">
            <w:pPr>
              <w:jc w:val="center"/>
            </w:pPr>
            <w:r w:rsidRPr="006F335F">
              <w:t>ГБУ РК «Сакский городской ЦСССДМ»</w:t>
            </w:r>
          </w:p>
        </w:tc>
      </w:tr>
      <w:tr w:rsidR="00485F0E" w14:paraId="57233B86" w14:textId="77777777" w:rsidTr="00ED653A">
        <w:trPr>
          <w:trHeight w:val="560"/>
        </w:trPr>
        <w:tc>
          <w:tcPr>
            <w:tcW w:w="4001" w:type="dxa"/>
          </w:tcPr>
          <w:p w14:paraId="33A6234C" w14:textId="77777777" w:rsidR="00485F0E" w:rsidRDefault="00485F0E" w:rsidP="00537B81">
            <w:pPr>
              <w:jc w:val="center"/>
              <w:rPr>
                <w:b/>
                <w:sz w:val="20"/>
                <w:szCs w:val="20"/>
              </w:rPr>
            </w:pPr>
          </w:p>
          <w:p w14:paraId="07A4DF53" w14:textId="77777777" w:rsidR="00485F0E" w:rsidRDefault="00485F0E" w:rsidP="00537B81">
            <w:pPr>
              <w:jc w:val="center"/>
              <w:rPr>
                <w:b/>
                <w:sz w:val="20"/>
                <w:szCs w:val="20"/>
              </w:rPr>
            </w:pPr>
          </w:p>
          <w:p w14:paraId="5B1815EB" w14:textId="77777777" w:rsidR="00485F0E" w:rsidRDefault="00485F0E" w:rsidP="00537B81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Сакский</w:t>
            </w:r>
          </w:p>
          <w:p w14:paraId="460DBD00" w14:textId="77777777" w:rsidR="00485F0E" w:rsidRDefault="00485F0E" w:rsidP="00537B81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14:paraId="181880AB" w14:textId="77777777" w:rsidR="00485F0E" w:rsidRDefault="00485F0E" w:rsidP="00537B81">
            <w:pPr>
              <w:jc w:val="center"/>
              <w:rPr>
                <w:sz w:val="20"/>
                <w:szCs w:val="20"/>
              </w:rPr>
            </w:pPr>
          </w:p>
          <w:p w14:paraId="7F0CE786" w14:textId="77777777" w:rsidR="00485F0E" w:rsidRPr="00C40F4F" w:rsidRDefault="00485F0E" w:rsidP="00821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2D1B03DB" w14:textId="77777777" w:rsidR="00C80779" w:rsidRPr="006F335F" w:rsidRDefault="00C80779" w:rsidP="00C80779">
            <w:pPr>
              <w:jc w:val="center"/>
            </w:pPr>
            <w:r w:rsidRPr="006F335F">
              <w:t xml:space="preserve">г. Саки, ул. Ленина, 23, 25, </w:t>
            </w:r>
            <w:r w:rsidRPr="006F335F">
              <w:br/>
              <w:t>кабинет 5</w:t>
            </w:r>
          </w:p>
          <w:p w14:paraId="006FABEC" w14:textId="77777777" w:rsidR="00485F0E" w:rsidRPr="006F335F" w:rsidRDefault="00C80779" w:rsidP="00C80779">
            <w:pPr>
              <w:jc w:val="center"/>
            </w:pPr>
            <w:r w:rsidRPr="006F335F">
              <w:t>ГБУ РК «Сакский городской ЦСССДМ»</w:t>
            </w:r>
          </w:p>
        </w:tc>
      </w:tr>
      <w:tr w:rsidR="00C80779" w14:paraId="5D81963B" w14:textId="77777777" w:rsidTr="00ED653A">
        <w:trPr>
          <w:trHeight w:val="560"/>
        </w:trPr>
        <w:tc>
          <w:tcPr>
            <w:tcW w:w="4001" w:type="dxa"/>
          </w:tcPr>
          <w:p w14:paraId="7DAF65C2" w14:textId="77777777" w:rsidR="00C80779" w:rsidRDefault="00C80779" w:rsidP="00F4544E">
            <w:pPr>
              <w:jc w:val="center"/>
              <w:rPr>
                <w:b/>
                <w:sz w:val="20"/>
                <w:szCs w:val="20"/>
              </w:rPr>
            </w:pPr>
          </w:p>
          <w:p w14:paraId="4CDFC63A" w14:textId="77777777" w:rsidR="00C80779" w:rsidRDefault="00C80779" w:rsidP="00F4544E">
            <w:pPr>
              <w:jc w:val="center"/>
              <w:rPr>
                <w:b/>
                <w:sz w:val="20"/>
                <w:szCs w:val="20"/>
              </w:rPr>
            </w:pPr>
          </w:p>
          <w:p w14:paraId="3FC47790" w14:textId="77777777" w:rsidR="00C80779" w:rsidRDefault="00C80779" w:rsidP="00F4544E">
            <w:pPr>
              <w:jc w:val="center"/>
              <w:rPr>
                <w:b/>
                <w:sz w:val="20"/>
                <w:szCs w:val="20"/>
              </w:rPr>
            </w:pPr>
          </w:p>
          <w:p w14:paraId="6F2B96A4" w14:textId="77777777" w:rsidR="00C80779" w:rsidRPr="00F4544E" w:rsidRDefault="00C80779" w:rsidP="00F4544E">
            <w:pPr>
              <w:jc w:val="center"/>
              <w:rPr>
                <w:b/>
                <w:sz w:val="20"/>
                <w:szCs w:val="20"/>
              </w:rPr>
            </w:pPr>
            <w:r w:rsidRPr="00F4544E">
              <w:rPr>
                <w:b/>
                <w:sz w:val="20"/>
                <w:szCs w:val="20"/>
              </w:rPr>
              <w:t>Городской округ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544E">
              <w:rPr>
                <w:b/>
                <w:sz w:val="20"/>
                <w:szCs w:val="20"/>
              </w:rPr>
              <w:t>Симферополь</w:t>
            </w:r>
          </w:p>
          <w:p w14:paraId="763F0EC8" w14:textId="77777777" w:rsidR="00C80779" w:rsidRPr="00C40F4F" w:rsidRDefault="00C80779" w:rsidP="00F4544E">
            <w:pPr>
              <w:jc w:val="center"/>
              <w:rPr>
                <w:b/>
                <w:sz w:val="20"/>
                <w:szCs w:val="20"/>
              </w:rPr>
            </w:pPr>
          </w:p>
          <w:p w14:paraId="6C26FC93" w14:textId="77777777" w:rsidR="00C80779" w:rsidRPr="00C40F4F" w:rsidRDefault="00C80779" w:rsidP="00F45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2EB47F3A" w14:textId="77777777" w:rsidR="00C80779" w:rsidRPr="006F335F" w:rsidRDefault="00C80779" w:rsidP="0049076A">
            <w:pPr>
              <w:jc w:val="center"/>
            </w:pPr>
            <w:r w:rsidRPr="006F335F">
              <w:t>ГБУК РК «Крымская республиканская универсальная научная библиотека им. И.Я. Франко», ул. Набережная им. 60-летия СССР, 29 -А</w:t>
            </w:r>
          </w:p>
        </w:tc>
      </w:tr>
      <w:tr w:rsidR="00C80779" w14:paraId="61BDD19F" w14:textId="77777777" w:rsidTr="00ED653A">
        <w:trPr>
          <w:trHeight w:val="560"/>
        </w:trPr>
        <w:tc>
          <w:tcPr>
            <w:tcW w:w="4001" w:type="dxa"/>
          </w:tcPr>
          <w:p w14:paraId="4F6D3E2F" w14:textId="77777777" w:rsidR="00C80779" w:rsidRDefault="00C80779" w:rsidP="00190E8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  <w:p w14:paraId="2CF7685E" w14:textId="77777777" w:rsidR="00C80779" w:rsidRDefault="00C80779" w:rsidP="00190E8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  <w:p w14:paraId="2A6BA914" w14:textId="77777777" w:rsidR="00C80779" w:rsidRPr="00190E8B" w:rsidRDefault="00C80779" w:rsidP="00190E8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190E8B">
              <w:rPr>
                <w:b/>
                <w:sz w:val="20"/>
                <w:szCs w:val="20"/>
              </w:rPr>
              <w:t xml:space="preserve">Симферопольский </w:t>
            </w:r>
          </w:p>
          <w:p w14:paraId="7F423050" w14:textId="77777777" w:rsidR="00C80779" w:rsidRDefault="00C80779" w:rsidP="00190E8B">
            <w:pPr>
              <w:jc w:val="center"/>
              <w:rPr>
                <w:b/>
                <w:sz w:val="20"/>
                <w:szCs w:val="20"/>
              </w:rPr>
            </w:pPr>
            <w:r w:rsidRPr="00190E8B">
              <w:rPr>
                <w:b/>
                <w:sz w:val="20"/>
                <w:szCs w:val="20"/>
              </w:rPr>
              <w:t>муниципальный район</w:t>
            </w:r>
          </w:p>
          <w:p w14:paraId="29447B47" w14:textId="77777777" w:rsidR="00C80779" w:rsidRPr="00190E8B" w:rsidRDefault="00C80779" w:rsidP="00190E8B">
            <w:pPr>
              <w:jc w:val="center"/>
              <w:rPr>
                <w:b/>
                <w:sz w:val="20"/>
                <w:szCs w:val="20"/>
              </w:rPr>
            </w:pPr>
          </w:p>
          <w:p w14:paraId="433A2357" w14:textId="77777777" w:rsidR="00C80779" w:rsidRPr="00F4544E" w:rsidRDefault="00C80779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286AA490" w14:textId="77777777" w:rsidR="00C80779" w:rsidRPr="006F335F" w:rsidRDefault="00C80779" w:rsidP="0049076A">
            <w:pPr>
              <w:jc w:val="center"/>
            </w:pPr>
            <w:r w:rsidRPr="006F335F">
              <w:t>Симферопольский район,</w:t>
            </w:r>
          </w:p>
          <w:p w14:paraId="1E37E7A1" w14:textId="77777777" w:rsidR="00C80779" w:rsidRPr="006F335F" w:rsidRDefault="00C80779" w:rsidP="0049076A">
            <w:pPr>
              <w:jc w:val="center"/>
            </w:pPr>
            <w:r w:rsidRPr="006F335F">
              <w:t>ул. Павленко, 1,  Администрация Симферопольского района (большой зал)</w:t>
            </w:r>
          </w:p>
        </w:tc>
      </w:tr>
      <w:tr w:rsidR="00C80779" w14:paraId="5ECE1DA8" w14:textId="77777777" w:rsidTr="00ED653A">
        <w:trPr>
          <w:trHeight w:val="560"/>
        </w:trPr>
        <w:tc>
          <w:tcPr>
            <w:tcW w:w="4001" w:type="dxa"/>
          </w:tcPr>
          <w:p w14:paraId="4A1F9B33" w14:textId="77777777" w:rsidR="00C80779" w:rsidRDefault="00C80779" w:rsidP="00297E41">
            <w:pPr>
              <w:jc w:val="center"/>
              <w:rPr>
                <w:b/>
                <w:sz w:val="20"/>
                <w:szCs w:val="20"/>
              </w:rPr>
            </w:pPr>
          </w:p>
          <w:p w14:paraId="3991D695" w14:textId="77777777" w:rsidR="00C80779" w:rsidRDefault="00C80779" w:rsidP="00297E41">
            <w:pPr>
              <w:jc w:val="center"/>
              <w:rPr>
                <w:b/>
                <w:sz w:val="20"/>
                <w:szCs w:val="20"/>
              </w:rPr>
            </w:pPr>
          </w:p>
          <w:p w14:paraId="2AE1F0EA" w14:textId="77777777" w:rsidR="00C80779" w:rsidRDefault="00C80779" w:rsidP="00297E41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0F4F">
              <w:rPr>
                <w:b/>
                <w:sz w:val="20"/>
                <w:szCs w:val="20"/>
              </w:rPr>
              <w:t>Судак</w:t>
            </w:r>
          </w:p>
          <w:p w14:paraId="38E4123B" w14:textId="77777777" w:rsidR="00C80779" w:rsidRPr="00C40F4F" w:rsidRDefault="00C80779" w:rsidP="00297E41">
            <w:pPr>
              <w:jc w:val="center"/>
              <w:rPr>
                <w:b/>
                <w:sz w:val="20"/>
                <w:szCs w:val="20"/>
              </w:rPr>
            </w:pPr>
          </w:p>
          <w:p w14:paraId="209C3761" w14:textId="77777777" w:rsidR="00C80779" w:rsidRDefault="00C80779" w:rsidP="00297E41">
            <w:pPr>
              <w:ind w:hanging="108"/>
              <w:jc w:val="center"/>
              <w:rPr>
                <w:sz w:val="20"/>
                <w:szCs w:val="20"/>
              </w:rPr>
            </w:pPr>
          </w:p>
          <w:p w14:paraId="240544D4" w14:textId="77777777" w:rsidR="00C80779" w:rsidRPr="00190E8B" w:rsidRDefault="00C80779" w:rsidP="00297E41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792E4284" w14:textId="77777777" w:rsidR="00C80779" w:rsidRPr="006F335F" w:rsidRDefault="00C80779" w:rsidP="0049076A">
            <w:pPr>
              <w:jc w:val="center"/>
            </w:pPr>
            <w:r w:rsidRPr="006F335F">
              <w:t>г. Судак, ул. Ленина, 85А</w:t>
            </w:r>
          </w:p>
          <w:p w14:paraId="7EBAC96C" w14:textId="77777777" w:rsidR="00C80779" w:rsidRPr="006F335F" w:rsidRDefault="00C80779" w:rsidP="0049076A">
            <w:pPr>
              <w:jc w:val="center"/>
            </w:pPr>
            <w:r w:rsidRPr="006F335F">
              <w:t xml:space="preserve">Малый зал Администрации </w:t>
            </w:r>
            <w:proofErr w:type="spellStart"/>
            <w:r w:rsidRPr="006F335F">
              <w:t>г.Судак</w:t>
            </w:r>
            <w:proofErr w:type="spellEnd"/>
          </w:p>
        </w:tc>
      </w:tr>
      <w:tr w:rsidR="00C80779" w14:paraId="701A84A2" w14:textId="77777777" w:rsidTr="00ED653A">
        <w:trPr>
          <w:trHeight w:val="560"/>
        </w:trPr>
        <w:tc>
          <w:tcPr>
            <w:tcW w:w="4001" w:type="dxa"/>
          </w:tcPr>
          <w:p w14:paraId="2454A5C0" w14:textId="77777777" w:rsidR="00C80779" w:rsidRDefault="00C80779" w:rsidP="009F481D">
            <w:pPr>
              <w:jc w:val="center"/>
              <w:rPr>
                <w:b/>
                <w:sz w:val="20"/>
                <w:szCs w:val="20"/>
              </w:rPr>
            </w:pPr>
          </w:p>
          <w:p w14:paraId="5E6789EB" w14:textId="77777777" w:rsidR="00C80779" w:rsidRDefault="00C80779" w:rsidP="009F481D">
            <w:pPr>
              <w:jc w:val="center"/>
              <w:rPr>
                <w:b/>
                <w:sz w:val="20"/>
                <w:szCs w:val="20"/>
              </w:rPr>
            </w:pPr>
          </w:p>
          <w:p w14:paraId="4522EE0A" w14:textId="77777777" w:rsidR="00C80779" w:rsidRDefault="00C80779" w:rsidP="009F481D">
            <w:pPr>
              <w:jc w:val="center"/>
              <w:rPr>
                <w:b/>
                <w:sz w:val="20"/>
                <w:szCs w:val="20"/>
              </w:rPr>
            </w:pPr>
          </w:p>
          <w:p w14:paraId="6812BE29" w14:textId="77777777" w:rsidR="00C80779" w:rsidRDefault="00C80779" w:rsidP="009F481D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0F4F">
              <w:rPr>
                <w:b/>
                <w:sz w:val="20"/>
                <w:szCs w:val="20"/>
              </w:rPr>
              <w:t>Феодосия</w:t>
            </w:r>
          </w:p>
          <w:p w14:paraId="32162481" w14:textId="77777777" w:rsidR="00C80779" w:rsidRPr="00C40F4F" w:rsidRDefault="00C80779" w:rsidP="009F481D">
            <w:pPr>
              <w:jc w:val="center"/>
              <w:rPr>
                <w:b/>
                <w:sz w:val="20"/>
                <w:szCs w:val="20"/>
              </w:rPr>
            </w:pPr>
          </w:p>
          <w:p w14:paraId="16833B23" w14:textId="77777777" w:rsidR="00C80779" w:rsidRPr="00C40F4F" w:rsidRDefault="00C80779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43807220" w14:textId="77777777" w:rsidR="00C80779" w:rsidRPr="006F335F" w:rsidRDefault="00C80779" w:rsidP="0049076A">
            <w:pPr>
              <w:jc w:val="center"/>
            </w:pPr>
            <w:r w:rsidRPr="006F335F">
              <w:t>г. Феодосия, пр. И.К. Айвазовского, д. 7</w:t>
            </w:r>
          </w:p>
          <w:p w14:paraId="31A7093F" w14:textId="77777777" w:rsidR="00C80779" w:rsidRPr="006F335F" w:rsidRDefault="00C80779" w:rsidP="0049076A">
            <w:pPr>
              <w:jc w:val="center"/>
            </w:pPr>
            <w:r w:rsidRPr="006F335F">
              <w:t>Малый зал Феодосийского городского дома культуры</w:t>
            </w:r>
          </w:p>
        </w:tc>
      </w:tr>
      <w:tr w:rsidR="00C80779" w14:paraId="1134EADC" w14:textId="77777777" w:rsidTr="00ED653A">
        <w:trPr>
          <w:trHeight w:val="560"/>
        </w:trPr>
        <w:tc>
          <w:tcPr>
            <w:tcW w:w="4001" w:type="dxa"/>
          </w:tcPr>
          <w:p w14:paraId="445F3762" w14:textId="77777777" w:rsidR="00C80779" w:rsidRDefault="00C80779" w:rsidP="00526738">
            <w:pPr>
              <w:jc w:val="center"/>
              <w:rPr>
                <w:b/>
                <w:sz w:val="20"/>
                <w:szCs w:val="20"/>
              </w:rPr>
            </w:pPr>
          </w:p>
          <w:p w14:paraId="13DC803F" w14:textId="77777777" w:rsidR="00C80779" w:rsidRDefault="00C80779" w:rsidP="00526738">
            <w:pPr>
              <w:jc w:val="center"/>
              <w:rPr>
                <w:b/>
                <w:sz w:val="20"/>
                <w:szCs w:val="20"/>
              </w:rPr>
            </w:pPr>
          </w:p>
          <w:p w14:paraId="0D30BBF8" w14:textId="77777777" w:rsidR="00C80779" w:rsidRDefault="00C80779" w:rsidP="00526738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0F4F">
              <w:rPr>
                <w:b/>
                <w:sz w:val="20"/>
                <w:szCs w:val="20"/>
              </w:rPr>
              <w:t>Ялта</w:t>
            </w:r>
          </w:p>
          <w:p w14:paraId="21A7CCB9" w14:textId="77777777" w:rsidR="00C80779" w:rsidRPr="00C40F4F" w:rsidRDefault="00C80779" w:rsidP="00526738">
            <w:pPr>
              <w:jc w:val="center"/>
              <w:rPr>
                <w:b/>
                <w:sz w:val="20"/>
                <w:szCs w:val="20"/>
              </w:rPr>
            </w:pPr>
          </w:p>
          <w:p w14:paraId="3D658E74" w14:textId="77777777" w:rsidR="00C80779" w:rsidRPr="00C40F4F" w:rsidRDefault="00C80779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7C16C949" w14:textId="77777777" w:rsidR="00C80779" w:rsidRPr="006F335F" w:rsidRDefault="00C80779" w:rsidP="0049076A">
            <w:pPr>
              <w:jc w:val="center"/>
            </w:pPr>
            <w:r w:rsidRPr="006F335F">
              <w:t>г. Ялта, ул. Горького, д. 5 ГБУ РК «Ялтинский ЦСССДМ»</w:t>
            </w:r>
          </w:p>
        </w:tc>
      </w:tr>
      <w:tr w:rsidR="00C80779" w14:paraId="14206E4E" w14:textId="77777777" w:rsidTr="0020180F">
        <w:trPr>
          <w:trHeight w:val="1638"/>
        </w:trPr>
        <w:tc>
          <w:tcPr>
            <w:tcW w:w="4001" w:type="dxa"/>
          </w:tcPr>
          <w:p w14:paraId="3622BEC8" w14:textId="77777777" w:rsidR="00C80779" w:rsidRDefault="00C80779" w:rsidP="0037788D">
            <w:pPr>
              <w:jc w:val="center"/>
              <w:rPr>
                <w:b/>
                <w:sz w:val="20"/>
                <w:szCs w:val="20"/>
              </w:rPr>
            </w:pPr>
          </w:p>
          <w:p w14:paraId="6DFDD5B8" w14:textId="77777777" w:rsidR="00C80779" w:rsidRDefault="00C80779" w:rsidP="0037788D">
            <w:pPr>
              <w:jc w:val="center"/>
              <w:rPr>
                <w:b/>
                <w:sz w:val="20"/>
                <w:szCs w:val="20"/>
              </w:rPr>
            </w:pPr>
          </w:p>
          <w:p w14:paraId="3DFCF698" w14:textId="77777777" w:rsidR="00C80779" w:rsidRPr="00C40F4F" w:rsidRDefault="00C80779" w:rsidP="0037788D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Бахчисарайский</w:t>
            </w:r>
          </w:p>
          <w:p w14:paraId="2C8CFDB6" w14:textId="77777777" w:rsidR="00C80779" w:rsidRPr="00C40F4F" w:rsidRDefault="00C80779" w:rsidP="0020180F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</w:tc>
        <w:tc>
          <w:tcPr>
            <w:tcW w:w="8788" w:type="dxa"/>
          </w:tcPr>
          <w:p w14:paraId="37EDF673" w14:textId="77777777" w:rsidR="00C80779" w:rsidRDefault="00C80779" w:rsidP="0049076A">
            <w:pPr>
              <w:jc w:val="center"/>
            </w:pPr>
            <w:r w:rsidRPr="006F335F">
              <w:t>г. Бахчисарай, ул. Симферопольская,</w:t>
            </w:r>
          </w:p>
          <w:p w14:paraId="3F14709F" w14:textId="77777777" w:rsidR="00C80779" w:rsidRPr="006F335F" w:rsidRDefault="00C80779" w:rsidP="0049076A">
            <w:pPr>
              <w:jc w:val="center"/>
            </w:pPr>
            <w:r w:rsidRPr="006F335F">
              <w:t>д.32 а</w:t>
            </w:r>
          </w:p>
          <w:p w14:paraId="0E314B3F" w14:textId="77777777" w:rsidR="00C80779" w:rsidRPr="006F335F" w:rsidRDefault="00C80779" w:rsidP="0049076A">
            <w:pPr>
              <w:jc w:val="center"/>
            </w:pPr>
            <w:r w:rsidRPr="006F335F">
              <w:t>ГБУ РК «Бахчисарайский районный ЦСССДМ»</w:t>
            </w:r>
          </w:p>
        </w:tc>
      </w:tr>
      <w:tr w:rsidR="00C80779" w14:paraId="3007AE7F" w14:textId="77777777" w:rsidTr="00ED653A">
        <w:trPr>
          <w:trHeight w:val="560"/>
        </w:trPr>
        <w:tc>
          <w:tcPr>
            <w:tcW w:w="4001" w:type="dxa"/>
          </w:tcPr>
          <w:p w14:paraId="3B346593" w14:textId="77777777" w:rsidR="00C80779" w:rsidRDefault="00C80779" w:rsidP="00724C95">
            <w:pPr>
              <w:jc w:val="center"/>
              <w:rPr>
                <w:b/>
                <w:sz w:val="20"/>
                <w:szCs w:val="20"/>
              </w:rPr>
            </w:pPr>
          </w:p>
          <w:p w14:paraId="64299DEE" w14:textId="77777777" w:rsidR="00C80779" w:rsidRDefault="00C80779" w:rsidP="00724C95">
            <w:pPr>
              <w:jc w:val="center"/>
              <w:rPr>
                <w:b/>
                <w:sz w:val="20"/>
                <w:szCs w:val="20"/>
              </w:rPr>
            </w:pPr>
          </w:p>
          <w:p w14:paraId="2B9C9206" w14:textId="77777777" w:rsidR="00C80779" w:rsidRDefault="00C80779" w:rsidP="00724C95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 xml:space="preserve">Белогорский </w:t>
            </w:r>
          </w:p>
          <w:p w14:paraId="309AAC80" w14:textId="77777777" w:rsidR="00C80779" w:rsidRDefault="00C80779" w:rsidP="00724C95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14:paraId="38D86672" w14:textId="77777777" w:rsidR="00C80779" w:rsidRPr="00C40F4F" w:rsidRDefault="00C80779" w:rsidP="00724C95">
            <w:pPr>
              <w:jc w:val="center"/>
              <w:rPr>
                <w:b/>
                <w:sz w:val="20"/>
                <w:szCs w:val="20"/>
              </w:rPr>
            </w:pPr>
          </w:p>
          <w:p w14:paraId="60DEE2E0" w14:textId="77777777" w:rsidR="00C80779" w:rsidRPr="00C40F4F" w:rsidRDefault="00C80779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61B2A5CE" w14:textId="77777777" w:rsidR="00C80779" w:rsidRPr="00E5668C" w:rsidRDefault="00C80779" w:rsidP="0049076A">
            <w:pPr>
              <w:tabs>
                <w:tab w:val="left" w:pos="3915"/>
              </w:tabs>
              <w:jc w:val="center"/>
            </w:pPr>
            <w:r w:rsidRPr="00E5668C">
              <w:t xml:space="preserve">г. Белогорск, ул. Нижнегорская, 93, </w:t>
            </w:r>
            <w:proofErr w:type="spellStart"/>
            <w:r w:rsidRPr="00E5668C">
              <w:t>каб</w:t>
            </w:r>
            <w:proofErr w:type="spellEnd"/>
            <w:r w:rsidRPr="00E5668C">
              <w:t>. № 7</w:t>
            </w:r>
          </w:p>
          <w:p w14:paraId="1D8FC866" w14:textId="77777777" w:rsidR="00C80779" w:rsidRPr="00E5668C" w:rsidRDefault="00C80779" w:rsidP="0049076A">
            <w:pPr>
              <w:tabs>
                <w:tab w:val="left" w:pos="3915"/>
              </w:tabs>
              <w:jc w:val="center"/>
            </w:pPr>
            <w:r w:rsidRPr="00E5668C">
              <w:t>на базе ГБУ РК «Белогорский РЦСССДМ» по адресу:</w:t>
            </w:r>
          </w:p>
        </w:tc>
      </w:tr>
      <w:tr w:rsidR="00C80779" w14:paraId="5780AAD4" w14:textId="77777777" w:rsidTr="00ED653A">
        <w:trPr>
          <w:trHeight w:val="560"/>
        </w:trPr>
        <w:tc>
          <w:tcPr>
            <w:tcW w:w="4001" w:type="dxa"/>
          </w:tcPr>
          <w:p w14:paraId="31BE15E1" w14:textId="77777777" w:rsidR="00C80779" w:rsidRDefault="00C80779" w:rsidP="00C91A2A">
            <w:pPr>
              <w:jc w:val="center"/>
              <w:rPr>
                <w:b/>
                <w:sz w:val="20"/>
                <w:szCs w:val="20"/>
              </w:rPr>
            </w:pPr>
          </w:p>
          <w:p w14:paraId="645A271D" w14:textId="77777777" w:rsidR="00C80779" w:rsidRDefault="00C80779" w:rsidP="00C91A2A">
            <w:pPr>
              <w:jc w:val="center"/>
              <w:rPr>
                <w:b/>
                <w:sz w:val="20"/>
                <w:szCs w:val="20"/>
              </w:rPr>
            </w:pPr>
          </w:p>
          <w:p w14:paraId="719B5D39" w14:textId="77777777" w:rsidR="00C80779" w:rsidRDefault="00C80779" w:rsidP="00C91A2A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Кировский</w:t>
            </w:r>
          </w:p>
          <w:p w14:paraId="70543DCE" w14:textId="77777777" w:rsidR="00C80779" w:rsidRPr="00C40F4F" w:rsidRDefault="00C80779" w:rsidP="0020180F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788" w:type="dxa"/>
          </w:tcPr>
          <w:p w14:paraId="6AD3E977" w14:textId="77777777" w:rsidR="00C80779" w:rsidRPr="006F335F" w:rsidRDefault="00C80779" w:rsidP="0049076A">
            <w:pPr>
              <w:jc w:val="center"/>
            </w:pPr>
            <w:r w:rsidRPr="006F335F">
              <w:t>Кировский район, п. Кировское,</w:t>
            </w:r>
          </w:p>
          <w:p w14:paraId="5EB06E25" w14:textId="77777777" w:rsidR="00C80779" w:rsidRPr="006F335F" w:rsidRDefault="00C80779" w:rsidP="0049076A">
            <w:pPr>
              <w:jc w:val="center"/>
            </w:pPr>
            <w:r w:rsidRPr="006F335F">
              <w:t>ул. Люксембург, д.36</w:t>
            </w:r>
          </w:p>
          <w:p w14:paraId="317E5B48" w14:textId="77777777" w:rsidR="00C80779" w:rsidRPr="006F335F" w:rsidRDefault="00C80779" w:rsidP="0049076A">
            <w:pPr>
              <w:jc w:val="center"/>
            </w:pPr>
            <w:r w:rsidRPr="006F335F">
              <w:t>ГБУ РК «Кировский ЦСССДМ»</w:t>
            </w:r>
          </w:p>
        </w:tc>
      </w:tr>
      <w:tr w:rsidR="00C80779" w14:paraId="491BA6D5" w14:textId="77777777" w:rsidTr="00ED653A">
        <w:trPr>
          <w:trHeight w:val="560"/>
        </w:trPr>
        <w:tc>
          <w:tcPr>
            <w:tcW w:w="4001" w:type="dxa"/>
          </w:tcPr>
          <w:p w14:paraId="7E266067" w14:textId="77777777" w:rsidR="00C80779" w:rsidRDefault="00C80779" w:rsidP="00941A59">
            <w:pPr>
              <w:jc w:val="center"/>
              <w:rPr>
                <w:b/>
                <w:sz w:val="18"/>
                <w:szCs w:val="18"/>
              </w:rPr>
            </w:pPr>
          </w:p>
          <w:p w14:paraId="214D4402" w14:textId="77777777" w:rsidR="00C80779" w:rsidRDefault="00C80779" w:rsidP="00941A59">
            <w:pPr>
              <w:jc w:val="center"/>
              <w:rPr>
                <w:b/>
                <w:sz w:val="18"/>
                <w:szCs w:val="18"/>
              </w:rPr>
            </w:pPr>
          </w:p>
          <w:p w14:paraId="2C36CC7B" w14:textId="77777777" w:rsidR="00C80779" w:rsidRPr="00301CA9" w:rsidRDefault="00C80779" w:rsidP="00941A59">
            <w:pPr>
              <w:jc w:val="center"/>
              <w:rPr>
                <w:b/>
                <w:sz w:val="20"/>
                <w:szCs w:val="20"/>
              </w:rPr>
            </w:pPr>
            <w:r w:rsidRPr="00301CA9">
              <w:rPr>
                <w:b/>
                <w:sz w:val="20"/>
                <w:szCs w:val="20"/>
              </w:rPr>
              <w:t>Красногвардейский</w:t>
            </w:r>
          </w:p>
          <w:p w14:paraId="4D4F56A9" w14:textId="77777777" w:rsidR="00C80779" w:rsidRPr="00301CA9" w:rsidRDefault="00C80779" w:rsidP="00941A59">
            <w:pPr>
              <w:jc w:val="center"/>
              <w:rPr>
                <w:b/>
                <w:sz w:val="20"/>
                <w:szCs w:val="20"/>
              </w:rPr>
            </w:pPr>
            <w:r w:rsidRPr="00301CA9">
              <w:rPr>
                <w:b/>
                <w:sz w:val="20"/>
                <w:szCs w:val="20"/>
              </w:rPr>
              <w:t>муниципальный район</w:t>
            </w:r>
          </w:p>
          <w:p w14:paraId="77BC7246" w14:textId="77777777" w:rsidR="00C80779" w:rsidRPr="00C40F4F" w:rsidRDefault="00C80779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1378E251" w14:textId="77777777" w:rsidR="00C80779" w:rsidRPr="006F335F" w:rsidRDefault="00C80779" w:rsidP="0049076A">
            <w:pPr>
              <w:jc w:val="center"/>
            </w:pPr>
            <w:r w:rsidRPr="006F335F">
              <w:t xml:space="preserve">Красногвардейский </w:t>
            </w:r>
            <w:proofErr w:type="gramStart"/>
            <w:r w:rsidRPr="006F335F">
              <w:t xml:space="preserve">район,   </w:t>
            </w:r>
            <w:proofErr w:type="gramEnd"/>
            <w:r w:rsidRPr="006F335F">
              <w:t xml:space="preserve">                  </w:t>
            </w:r>
            <w:proofErr w:type="spellStart"/>
            <w:r w:rsidRPr="006F335F">
              <w:t>пгт</w:t>
            </w:r>
            <w:proofErr w:type="spellEnd"/>
            <w:r w:rsidRPr="006F335F">
              <w:t xml:space="preserve"> Красногвардейское, ул. Энгельса, д.6</w:t>
            </w:r>
          </w:p>
          <w:p w14:paraId="1F8EECB5" w14:textId="77777777" w:rsidR="00C80779" w:rsidRPr="006F335F" w:rsidRDefault="00C80779" w:rsidP="0049076A">
            <w:pPr>
              <w:jc w:val="center"/>
            </w:pPr>
            <w:r w:rsidRPr="006F335F">
              <w:t>ГБУ РК «Красногвардейский  районный ЦСССДМ»</w:t>
            </w:r>
          </w:p>
        </w:tc>
      </w:tr>
      <w:tr w:rsidR="00C80779" w14:paraId="140B62D9" w14:textId="77777777" w:rsidTr="00ED653A">
        <w:trPr>
          <w:trHeight w:val="560"/>
        </w:trPr>
        <w:tc>
          <w:tcPr>
            <w:tcW w:w="4001" w:type="dxa"/>
          </w:tcPr>
          <w:p w14:paraId="44DC135E" w14:textId="77777777" w:rsidR="00C80779" w:rsidRDefault="00C80779" w:rsidP="00C80E6F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14:paraId="49DFDCC2" w14:textId="77777777" w:rsidR="00C80779" w:rsidRDefault="00C80779" w:rsidP="00C80E6F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14:paraId="2C24CFA0" w14:textId="77777777" w:rsidR="00C80779" w:rsidRDefault="00C80779" w:rsidP="00C80E6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Ленинский</w:t>
            </w:r>
          </w:p>
          <w:p w14:paraId="1B3DFC1A" w14:textId="77777777" w:rsidR="00C80779" w:rsidRDefault="00C80779" w:rsidP="00C80E6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 xml:space="preserve"> муниципальный район</w:t>
            </w:r>
          </w:p>
          <w:p w14:paraId="33FD3628" w14:textId="77777777" w:rsidR="00C80779" w:rsidRPr="00941A59" w:rsidRDefault="00C80779" w:rsidP="00C80E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14:paraId="141365AA" w14:textId="77777777" w:rsidR="00C80779" w:rsidRPr="006F335F" w:rsidRDefault="00C80779" w:rsidP="0049076A">
            <w:pPr>
              <w:jc w:val="center"/>
            </w:pPr>
            <w:r w:rsidRPr="006F335F">
              <w:t>Ленинский</w:t>
            </w:r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Ленино,</w:t>
            </w:r>
            <w:r w:rsidRPr="006F335F">
              <w:t xml:space="preserve"> ул. Пушкина, 22</w:t>
            </w:r>
          </w:p>
          <w:p w14:paraId="472FE906" w14:textId="77777777" w:rsidR="00C80779" w:rsidRPr="006F335F" w:rsidRDefault="00C80779" w:rsidP="0049076A">
            <w:pPr>
              <w:jc w:val="center"/>
            </w:pPr>
            <w:r w:rsidRPr="006F335F">
              <w:t>зал заседаний Администрации Ленинского района</w:t>
            </w:r>
          </w:p>
        </w:tc>
      </w:tr>
      <w:tr w:rsidR="00C80779" w14:paraId="00D62796" w14:textId="77777777" w:rsidTr="00ED653A">
        <w:trPr>
          <w:trHeight w:val="560"/>
        </w:trPr>
        <w:tc>
          <w:tcPr>
            <w:tcW w:w="4001" w:type="dxa"/>
          </w:tcPr>
          <w:p w14:paraId="13DBE63E" w14:textId="77777777" w:rsidR="00C80779" w:rsidRDefault="00C80779" w:rsidP="00794E72">
            <w:pPr>
              <w:jc w:val="center"/>
              <w:rPr>
                <w:b/>
                <w:sz w:val="20"/>
                <w:szCs w:val="20"/>
              </w:rPr>
            </w:pPr>
          </w:p>
          <w:p w14:paraId="761C8FF8" w14:textId="77777777" w:rsidR="00C80779" w:rsidRDefault="00C80779" w:rsidP="00794E72">
            <w:pPr>
              <w:jc w:val="center"/>
              <w:rPr>
                <w:b/>
                <w:sz w:val="20"/>
                <w:szCs w:val="20"/>
              </w:rPr>
            </w:pPr>
          </w:p>
          <w:p w14:paraId="40CC06D1" w14:textId="77777777" w:rsidR="00C80779" w:rsidRPr="00C40F4F" w:rsidRDefault="00C80779" w:rsidP="00794E72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Нижнегорский</w:t>
            </w:r>
          </w:p>
          <w:p w14:paraId="6E2E6527" w14:textId="77777777" w:rsidR="00C80779" w:rsidRDefault="00C80779" w:rsidP="00794E72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14:paraId="04EB7239" w14:textId="77777777" w:rsidR="00C80779" w:rsidRPr="00C40F4F" w:rsidRDefault="00C80779" w:rsidP="00794E72">
            <w:pPr>
              <w:jc w:val="center"/>
              <w:rPr>
                <w:b/>
                <w:sz w:val="20"/>
                <w:szCs w:val="20"/>
              </w:rPr>
            </w:pPr>
          </w:p>
          <w:p w14:paraId="57899B4B" w14:textId="77777777" w:rsidR="00C80779" w:rsidRPr="00C40F4F" w:rsidRDefault="00C80779" w:rsidP="008219FC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55177AFD" w14:textId="77777777" w:rsidR="00C80779" w:rsidRPr="006F335F" w:rsidRDefault="00C80779" w:rsidP="0049076A">
            <w:pPr>
              <w:jc w:val="center"/>
            </w:pPr>
            <w:r w:rsidRPr="006F335F">
              <w:t xml:space="preserve">Нижнегорский район, </w:t>
            </w:r>
            <w:proofErr w:type="spellStart"/>
            <w:r w:rsidRPr="006F335F">
              <w:t>пгт</w:t>
            </w:r>
            <w:proofErr w:type="spellEnd"/>
            <w:r w:rsidRPr="006F335F">
              <w:t xml:space="preserve"> Нижнегорский, ул. Ленина, д.11 (зал заседаний администрации Нижнегорского района)</w:t>
            </w:r>
          </w:p>
        </w:tc>
      </w:tr>
      <w:tr w:rsidR="00C80779" w14:paraId="35344701" w14:textId="77777777" w:rsidTr="00143FA8">
        <w:trPr>
          <w:trHeight w:val="560"/>
        </w:trPr>
        <w:tc>
          <w:tcPr>
            <w:tcW w:w="4001" w:type="dxa"/>
          </w:tcPr>
          <w:p w14:paraId="32B959A5" w14:textId="77777777" w:rsidR="00C80779" w:rsidRDefault="00C80779" w:rsidP="009A6D72">
            <w:pPr>
              <w:jc w:val="center"/>
              <w:rPr>
                <w:b/>
                <w:sz w:val="20"/>
                <w:szCs w:val="20"/>
              </w:rPr>
            </w:pPr>
          </w:p>
          <w:p w14:paraId="0BB0D29B" w14:textId="77777777" w:rsidR="00C80779" w:rsidRDefault="00C80779" w:rsidP="009A6D72">
            <w:pPr>
              <w:jc w:val="center"/>
              <w:rPr>
                <w:b/>
                <w:sz w:val="20"/>
                <w:szCs w:val="20"/>
              </w:rPr>
            </w:pPr>
          </w:p>
          <w:p w14:paraId="198C441D" w14:textId="77777777" w:rsidR="00C80779" w:rsidRPr="00C40F4F" w:rsidRDefault="00C80779" w:rsidP="009A6D72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Первомайский</w:t>
            </w:r>
          </w:p>
          <w:p w14:paraId="351DC66B" w14:textId="77777777" w:rsidR="00C80779" w:rsidRDefault="00C80779" w:rsidP="009A6D72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14:paraId="5251C9B4" w14:textId="77777777" w:rsidR="00C80779" w:rsidRPr="00C40F4F" w:rsidRDefault="00C80779" w:rsidP="009A6D72">
            <w:pPr>
              <w:jc w:val="center"/>
              <w:rPr>
                <w:b/>
                <w:sz w:val="20"/>
                <w:szCs w:val="20"/>
              </w:rPr>
            </w:pPr>
          </w:p>
          <w:p w14:paraId="26B3E3E2" w14:textId="77777777" w:rsidR="00C80779" w:rsidRPr="00C40F4F" w:rsidRDefault="00C80779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5E3A1D08" w14:textId="77777777" w:rsidR="00C80779" w:rsidRPr="006F335F" w:rsidRDefault="00C80779" w:rsidP="0049076A">
            <w:pPr>
              <w:jc w:val="center"/>
            </w:pPr>
            <w:r w:rsidRPr="006F335F">
              <w:t>Первомайский район,</w:t>
            </w:r>
          </w:p>
          <w:p w14:paraId="7678A421" w14:textId="77777777" w:rsidR="00C80779" w:rsidRPr="006F335F" w:rsidRDefault="00C80779" w:rsidP="0049076A">
            <w:pPr>
              <w:jc w:val="center"/>
            </w:pPr>
            <w:proofErr w:type="spellStart"/>
            <w:r w:rsidRPr="006F335F">
              <w:t>пгт</w:t>
            </w:r>
            <w:proofErr w:type="spellEnd"/>
            <w:r w:rsidRPr="006F335F">
              <w:t xml:space="preserve"> Первомайское,</w:t>
            </w:r>
          </w:p>
          <w:p w14:paraId="0D3D793B" w14:textId="77777777" w:rsidR="00C80779" w:rsidRPr="006F335F" w:rsidRDefault="00C80779" w:rsidP="0049076A">
            <w:pPr>
              <w:jc w:val="center"/>
            </w:pPr>
            <w:r w:rsidRPr="006F335F">
              <w:t>ул. Советская, д. 8</w:t>
            </w:r>
          </w:p>
          <w:p w14:paraId="0A608E00" w14:textId="77777777" w:rsidR="00C80779" w:rsidRPr="006F335F" w:rsidRDefault="00C80779" w:rsidP="0049076A">
            <w:pPr>
              <w:jc w:val="center"/>
            </w:pPr>
            <w:r w:rsidRPr="006F335F">
              <w:t>зал заседаний администрации Первомайского района)</w:t>
            </w:r>
          </w:p>
        </w:tc>
      </w:tr>
      <w:tr w:rsidR="00C80779" w14:paraId="02AF49B6" w14:textId="77777777" w:rsidTr="00311965">
        <w:trPr>
          <w:trHeight w:val="560"/>
        </w:trPr>
        <w:tc>
          <w:tcPr>
            <w:tcW w:w="4001" w:type="dxa"/>
          </w:tcPr>
          <w:p w14:paraId="3194C343" w14:textId="77777777" w:rsidR="00C80779" w:rsidRDefault="00C80779" w:rsidP="00077054">
            <w:pPr>
              <w:jc w:val="center"/>
              <w:rPr>
                <w:b/>
                <w:sz w:val="20"/>
                <w:szCs w:val="20"/>
              </w:rPr>
            </w:pPr>
          </w:p>
          <w:p w14:paraId="3313A946" w14:textId="77777777" w:rsidR="00C80779" w:rsidRDefault="00C80779" w:rsidP="00077054">
            <w:pPr>
              <w:jc w:val="center"/>
              <w:rPr>
                <w:b/>
                <w:sz w:val="20"/>
                <w:szCs w:val="20"/>
              </w:rPr>
            </w:pPr>
          </w:p>
          <w:p w14:paraId="1451A44B" w14:textId="77777777" w:rsidR="00C80779" w:rsidRPr="00C40F4F" w:rsidRDefault="00C80779" w:rsidP="00077054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Раздольненский</w:t>
            </w:r>
          </w:p>
          <w:p w14:paraId="1B189E20" w14:textId="77777777" w:rsidR="00C80779" w:rsidRDefault="00C80779" w:rsidP="00077054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14:paraId="1A76F30A" w14:textId="77777777" w:rsidR="00C80779" w:rsidRPr="00C40F4F" w:rsidRDefault="00C80779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60569010" w14:textId="77777777" w:rsidR="00C80779" w:rsidRPr="002C386F" w:rsidRDefault="00C80779" w:rsidP="0049076A">
            <w:pPr>
              <w:jc w:val="center"/>
            </w:pPr>
            <w:r w:rsidRPr="002C386F">
              <w:t>Раздольненский район,</w:t>
            </w:r>
          </w:p>
          <w:p w14:paraId="73E18FF3" w14:textId="77777777" w:rsidR="00C80779" w:rsidRPr="002C386F" w:rsidRDefault="00C80779" w:rsidP="0049076A">
            <w:pPr>
              <w:jc w:val="center"/>
            </w:pPr>
            <w:proofErr w:type="spellStart"/>
            <w:r w:rsidRPr="002C386F">
              <w:t>пгт</w:t>
            </w:r>
            <w:proofErr w:type="spellEnd"/>
            <w:r w:rsidRPr="002C386F">
              <w:t xml:space="preserve"> Раздольное, ул. Ленина, д.5А</w:t>
            </w:r>
          </w:p>
          <w:p w14:paraId="2F5C4AD3" w14:textId="77777777" w:rsidR="00C80779" w:rsidRPr="002C386F" w:rsidRDefault="00C80779" w:rsidP="0049076A">
            <w:pPr>
              <w:jc w:val="center"/>
            </w:pPr>
            <w:r w:rsidRPr="002C386F">
              <w:t>здание районной библиотеки им. А.И. Домбровского</w:t>
            </w:r>
          </w:p>
        </w:tc>
      </w:tr>
      <w:tr w:rsidR="00C80779" w14:paraId="40B33187" w14:textId="77777777" w:rsidTr="00FD5A88">
        <w:trPr>
          <w:trHeight w:val="560"/>
        </w:trPr>
        <w:tc>
          <w:tcPr>
            <w:tcW w:w="4001" w:type="dxa"/>
          </w:tcPr>
          <w:p w14:paraId="19AB826B" w14:textId="77777777" w:rsidR="00C80779" w:rsidRDefault="00C80779" w:rsidP="00CD6551">
            <w:pPr>
              <w:jc w:val="center"/>
              <w:rPr>
                <w:b/>
                <w:sz w:val="20"/>
                <w:szCs w:val="20"/>
              </w:rPr>
            </w:pPr>
          </w:p>
          <w:p w14:paraId="63B6F84C" w14:textId="77777777" w:rsidR="00C80779" w:rsidRDefault="00C80779" w:rsidP="00CD6551">
            <w:pPr>
              <w:jc w:val="center"/>
              <w:rPr>
                <w:b/>
                <w:sz w:val="20"/>
                <w:szCs w:val="20"/>
              </w:rPr>
            </w:pPr>
          </w:p>
          <w:p w14:paraId="7D6059A4" w14:textId="77777777" w:rsidR="00C80779" w:rsidRPr="00C40F4F" w:rsidRDefault="00C80779" w:rsidP="00CD6551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Советский</w:t>
            </w:r>
          </w:p>
          <w:p w14:paraId="745BE734" w14:textId="77777777" w:rsidR="00C80779" w:rsidRPr="00C40F4F" w:rsidRDefault="00C80779" w:rsidP="00EF4527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</w:tc>
        <w:tc>
          <w:tcPr>
            <w:tcW w:w="8788" w:type="dxa"/>
          </w:tcPr>
          <w:p w14:paraId="04C1B533" w14:textId="77777777" w:rsidR="00C80779" w:rsidRPr="006F335F" w:rsidRDefault="00C80779" w:rsidP="0049076A">
            <w:pPr>
              <w:jc w:val="center"/>
            </w:pPr>
            <w:proofErr w:type="spellStart"/>
            <w:r w:rsidRPr="006F335F">
              <w:t>пгт</w:t>
            </w:r>
            <w:proofErr w:type="spellEnd"/>
            <w:r w:rsidRPr="006F335F">
              <w:t xml:space="preserve"> Советский, ул. Механизаторов, 1</w:t>
            </w:r>
          </w:p>
          <w:p w14:paraId="16510A05" w14:textId="77777777" w:rsidR="00C80779" w:rsidRPr="006F335F" w:rsidRDefault="00C80779" w:rsidP="0049076A">
            <w:pPr>
              <w:jc w:val="center"/>
            </w:pPr>
            <w:r w:rsidRPr="006F335F">
              <w:t>ГБУ РК «Советский районный ЦСССДМ»</w:t>
            </w:r>
          </w:p>
          <w:p w14:paraId="3DFA26E7" w14:textId="77777777" w:rsidR="00C80779" w:rsidRPr="006F335F" w:rsidRDefault="00C80779" w:rsidP="0049076A">
            <w:pPr>
              <w:jc w:val="center"/>
            </w:pPr>
          </w:p>
        </w:tc>
      </w:tr>
      <w:tr w:rsidR="00C80779" w14:paraId="6816EC0A" w14:textId="77777777" w:rsidTr="00B74ECF">
        <w:trPr>
          <w:trHeight w:val="560"/>
        </w:trPr>
        <w:tc>
          <w:tcPr>
            <w:tcW w:w="4001" w:type="dxa"/>
          </w:tcPr>
          <w:p w14:paraId="357FD811" w14:textId="77777777" w:rsidR="00C80779" w:rsidRDefault="00C80779" w:rsidP="00A91FD7">
            <w:pPr>
              <w:jc w:val="center"/>
              <w:rPr>
                <w:b/>
                <w:sz w:val="20"/>
                <w:szCs w:val="20"/>
              </w:rPr>
            </w:pPr>
          </w:p>
          <w:p w14:paraId="0490DDB8" w14:textId="77777777" w:rsidR="00C80779" w:rsidRDefault="00C80779" w:rsidP="00A91FD7">
            <w:pPr>
              <w:jc w:val="center"/>
              <w:rPr>
                <w:b/>
                <w:sz w:val="20"/>
                <w:szCs w:val="20"/>
              </w:rPr>
            </w:pPr>
          </w:p>
          <w:p w14:paraId="449691A4" w14:textId="77777777" w:rsidR="00C80779" w:rsidRPr="00C40F4F" w:rsidRDefault="00C80779" w:rsidP="00A91FD7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Черноморский</w:t>
            </w:r>
          </w:p>
          <w:p w14:paraId="5F5E2A73" w14:textId="77777777" w:rsidR="00C80779" w:rsidRDefault="00C80779" w:rsidP="00A91FD7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14:paraId="3A8F70DE" w14:textId="77777777" w:rsidR="00C80779" w:rsidRPr="00C40F4F" w:rsidRDefault="00C80779" w:rsidP="00A91FD7">
            <w:pPr>
              <w:jc w:val="center"/>
              <w:rPr>
                <w:b/>
                <w:sz w:val="20"/>
                <w:szCs w:val="20"/>
              </w:rPr>
            </w:pPr>
          </w:p>
          <w:p w14:paraId="2BE9CE7D" w14:textId="77777777" w:rsidR="00C80779" w:rsidRPr="00C40F4F" w:rsidRDefault="00C80779" w:rsidP="00821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43A36315" w14:textId="77777777" w:rsidR="00C80779" w:rsidRPr="00910D28" w:rsidRDefault="00C80779" w:rsidP="0049076A">
            <w:pPr>
              <w:jc w:val="center"/>
            </w:pPr>
            <w:proofErr w:type="spellStart"/>
            <w:r w:rsidRPr="00910D28">
              <w:t>пгт</w:t>
            </w:r>
            <w:proofErr w:type="spellEnd"/>
            <w:r w:rsidRPr="00910D28">
              <w:t xml:space="preserve"> Черноморское, ул. 60-летия Октября, 28 А</w:t>
            </w:r>
          </w:p>
          <w:p w14:paraId="6E1CF604" w14:textId="77777777" w:rsidR="00C80779" w:rsidRPr="00910D28" w:rsidRDefault="00C80779" w:rsidP="0049076A">
            <w:pPr>
              <w:jc w:val="center"/>
            </w:pPr>
            <w:r w:rsidRPr="00910D28">
              <w:t xml:space="preserve">Центральная районная библиотека им. О.И. </w:t>
            </w:r>
            <w:proofErr w:type="spellStart"/>
            <w:r w:rsidRPr="00910D28">
              <w:t>Корсовецкого</w:t>
            </w:r>
            <w:proofErr w:type="spellEnd"/>
          </w:p>
        </w:tc>
      </w:tr>
    </w:tbl>
    <w:p w14:paraId="526A2DBF" w14:textId="77777777" w:rsidR="00D65876" w:rsidRDefault="00D65876" w:rsidP="00F04096">
      <w:pPr>
        <w:pStyle w:val="a3"/>
      </w:pPr>
    </w:p>
    <w:sectPr w:rsidR="00D65876" w:rsidSect="00F040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C9B"/>
    <w:rsid w:val="000114F6"/>
    <w:rsid w:val="0001329A"/>
    <w:rsid w:val="000210EB"/>
    <w:rsid w:val="0002395C"/>
    <w:rsid w:val="000306F9"/>
    <w:rsid w:val="000655EE"/>
    <w:rsid w:val="00077054"/>
    <w:rsid w:val="00077507"/>
    <w:rsid w:val="000C2EEB"/>
    <w:rsid w:val="000C3D45"/>
    <w:rsid w:val="000C73A3"/>
    <w:rsid w:val="001235D3"/>
    <w:rsid w:val="00143FA8"/>
    <w:rsid w:val="00167BFD"/>
    <w:rsid w:val="00190E8B"/>
    <w:rsid w:val="001A3981"/>
    <w:rsid w:val="001A427C"/>
    <w:rsid w:val="001B165B"/>
    <w:rsid w:val="001B1695"/>
    <w:rsid w:val="001E6CA8"/>
    <w:rsid w:val="001F3C9B"/>
    <w:rsid w:val="0020180F"/>
    <w:rsid w:val="00245FC9"/>
    <w:rsid w:val="002549BE"/>
    <w:rsid w:val="00266B72"/>
    <w:rsid w:val="002807BB"/>
    <w:rsid w:val="00286F5F"/>
    <w:rsid w:val="00297E41"/>
    <w:rsid w:val="002A0328"/>
    <w:rsid w:val="002A4320"/>
    <w:rsid w:val="002B3E72"/>
    <w:rsid w:val="002D05C1"/>
    <w:rsid w:val="002E52E7"/>
    <w:rsid w:val="002F3332"/>
    <w:rsid w:val="00301CA9"/>
    <w:rsid w:val="00311965"/>
    <w:rsid w:val="003144A3"/>
    <w:rsid w:val="00316585"/>
    <w:rsid w:val="003374E6"/>
    <w:rsid w:val="003729C8"/>
    <w:rsid w:val="0037788D"/>
    <w:rsid w:val="003A029D"/>
    <w:rsid w:val="003C5B21"/>
    <w:rsid w:val="003F02F6"/>
    <w:rsid w:val="004034E6"/>
    <w:rsid w:val="00415695"/>
    <w:rsid w:val="00421335"/>
    <w:rsid w:val="004302E2"/>
    <w:rsid w:val="0043382F"/>
    <w:rsid w:val="00462D1B"/>
    <w:rsid w:val="00475646"/>
    <w:rsid w:val="00485F0E"/>
    <w:rsid w:val="004920D0"/>
    <w:rsid w:val="004A7AD3"/>
    <w:rsid w:val="004B1971"/>
    <w:rsid w:val="004B50D9"/>
    <w:rsid w:val="004B6C6D"/>
    <w:rsid w:val="004D3139"/>
    <w:rsid w:val="004D447E"/>
    <w:rsid w:val="004F7374"/>
    <w:rsid w:val="00502D48"/>
    <w:rsid w:val="00513DAA"/>
    <w:rsid w:val="00521B0D"/>
    <w:rsid w:val="005220C2"/>
    <w:rsid w:val="00526738"/>
    <w:rsid w:val="00537442"/>
    <w:rsid w:val="00537B81"/>
    <w:rsid w:val="00537FCB"/>
    <w:rsid w:val="00566B73"/>
    <w:rsid w:val="00574EAC"/>
    <w:rsid w:val="0057630E"/>
    <w:rsid w:val="005773BF"/>
    <w:rsid w:val="0058196C"/>
    <w:rsid w:val="00582544"/>
    <w:rsid w:val="0059032D"/>
    <w:rsid w:val="005B08AF"/>
    <w:rsid w:val="005B7B9A"/>
    <w:rsid w:val="005E412E"/>
    <w:rsid w:val="005F2BF9"/>
    <w:rsid w:val="00606141"/>
    <w:rsid w:val="00625734"/>
    <w:rsid w:val="0062669B"/>
    <w:rsid w:val="00632700"/>
    <w:rsid w:val="00635007"/>
    <w:rsid w:val="00663A9A"/>
    <w:rsid w:val="006912F0"/>
    <w:rsid w:val="006A4D4C"/>
    <w:rsid w:val="006E2114"/>
    <w:rsid w:val="006E442A"/>
    <w:rsid w:val="006F3DC3"/>
    <w:rsid w:val="00711697"/>
    <w:rsid w:val="00724C95"/>
    <w:rsid w:val="00726E42"/>
    <w:rsid w:val="00740351"/>
    <w:rsid w:val="00745B1C"/>
    <w:rsid w:val="00774627"/>
    <w:rsid w:val="007778FC"/>
    <w:rsid w:val="00786558"/>
    <w:rsid w:val="00794E72"/>
    <w:rsid w:val="007A5E11"/>
    <w:rsid w:val="007A629F"/>
    <w:rsid w:val="007C77F3"/>
    <w:rsid w:val="007D24BD"/>
    <w:rsid w:val="007D6D00"/>
    <w:rsid w:val="007E4A34"/>
    <w:rsid w:val="007F5824"/>
    <w:rsid w:val="0080488D"/>
    <w:rsid w:val="00811263"/>
    <w:rsid w:val="008219FC"/>
    <w:rsid w:val="00823624"/>
    <w:rsid w:val="00841915"/>
    <w:rsid w:val="00842E9F"/>
    <w:rsid w:val="008512E7"/>
    <w:rsid w:val="00862B70"/>
    <w:rsid w:val="00877874"/>
    <w:rsid w:val="008951AF"/>
    <w:rsid w:val="008A2160"/>
    <w:rsid w:val="008A6826"/>
    <w:rsid w:val="008D1075"/>
    <w:rsid w:val="009019AB"/>
    <w:rsid w:val="009256BD"/>
    <w:rsid w:val="0093705B"/>
    <w:rsid w:val="00941A59"/>
    <w:rsid w:val="00950700"/>
    <w:rsid w:val="009524C9"/>
    <w:rsid w:val="00957D97"/>
    <w:rsid w:val="00974BB0"/>
    <w:rsid w:val="00985482"/>
    <w:rsid w:val="009A0E26"/>
    <w:rsid w:val="009A6D72"/>
    <w:rsid w:val="009C6306"/>
    <w:rsid w:val="009D6989"/>
    <w:rsid w:val="009F481D"/>
    <w:rsid w:val="009F6170"/>
    <w:rsid w:val="00A05FD1"/>
    <w:rsid w:val="00A43E4E"/>
    <w:rsid w:val="00A47539"/>
    <w:rsid w:val="00A52553"/>
    <w:rsid w:val="00A61121"/>
    <w:rsid w:val="00A77044"/>
    <w:rsid w:val="00A91FD7"/>
    <w:rsid w:val="00AA41D5"/>
    <w:rsid w:val="00AD154D"/>
    <w:rsid w:val="00B03B23"/>
    <w:rsid w:val="00B13847"/>
    <w:rsid w:val="00B25B2A"/>
    <w:rsid w:val="00B264C6"/>
    <w:rsid w:val="00B32AB5"/>
    <w:rsid w:val="00B3460D"/>
    <w:rsid w:val="00B6026F"/>
    <w:rsid w:val="00B729A4"/>
    <w:rsid w:val="00B74ECF"/>
    <w:rsid w:val="00B75410"/>
    <w:rsid w:val="00BA0F41"/>
    <w:rsid w:val="00BC3B6E"/>
    <w:rsid w:val="00BD6B04"/>
    <w:rsid w:val="00BE6BD2"/>
    <w:rsid w:val="00C07DB0"/>
    <w:rsid w:val="00C220A0"/>
    <w:rsid w:val="00C25E38"/>
    <w:rsid w:val="00C30A22"/>
    <w:rsid w:val="00C30E61"/>
    <w:rsid w:val="00C33BCE"/>
    <w:rsid w:val="00C33E4A"/>
    <w:rsid w:val="00C3401F"/>
    <w:rsid w:val="00C40F4F"/>
    <w:rsid w:val="00C56B83"/>
    <w:rsid w:val="00C80779"/>
    <w:rsid w:val="00C807A3"/>
    <w:rsid w:val="00C80E6F"/>
    <w:rsid w:val="00C91A2A"/>
    <w:rsid w:val="00C9594B"/>
    <w:rsid w:val="00CB625B"/>
    <w:rsid w:val="00CC0619"/>
    <w:rsid w:val="00CC1AD5"/>
    <w:rsid w:val="00CD2039"/>
    <w:rsid w:val="00CD6551"/>
    <w:rsid w:val="00CF7FDB"/>
    <w:rsid w:val="00D15D7C"/>
    <w:rsid w:val="00D37E6B"/>
    <w:rsid w:val="00D41DA6"/>
    <w:rsid w:val="00D53CC9"/>
    <w:rsid w:val="00D60B91"/>
    <w:rsid w:val="00D65876"/>
    <w:rsid w:val="00D723D5"/>
    <w:rsid w:val="00D86884"/>
    <w:rsid w:val="00D95A3C"/>
    <w:rsid w:val="00DA5328"/>
    <w:rsid w:val="00DA53B8"/>
    <w:rsid w:val="00DA5D43"/>
    <w:rsid w:val="00DB6231"/>
    <w:rsid w:val="00DC350C"/>
    <w:rsid w:val="00DF7627"/>
    <w:rsid w:val="00E13671"/>
    <w:rsid w:val="00E23409"/>
    <w:rsid w:val="00E25C41"/>
    <w:rsid w:val="00E5008A"/>
    <w:rsid w:val="00E55CAA"/>
    <w:rsid w:val="00E60175"/>
    <w:rsid w:val="00E72810"/>
    <w:rsid w:val="00EA5F47"/>
    <w:rsid w:val="00EC7B8A"/>
    <w:rsid w:val="00ED653A"/>
    <w:rsid w:val="00EF4527"/>
    <w:rsid w:val="00F04096"/>
    <w:rsid w:val="00F20379"/>
    <w:rsid w:val="00F2123A"/>
    <w:rsid w:val="00F40DAD"/>
    <w:rsid w:val="00F4544E"/>
    <w:rsid w:val="00F5432F"/>
    <w:rsid w:val="00F752BC"/>
    <w:rsid w:val="00F9156A"/>
    <w:rsid w:val="00FA570A"/>
    <w:rsid w:val="00FC03A7"/>
    <w:rsid w:val="00FC3583"/>
    <w:rsid w:val="00FC55B1"/>
    <w:rsid w:val="00FD2D90"/>
    <w:rsid w:val="00FD5A88"/>
    <w:rsid w:val="00FE528F"/>
    <w:rsid w:val="00FE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EC274"/>
  <w15:docId w15:val="{3627CFC3-C9D5-478B-98A3-1644BA5F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0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4096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F04096"/>
    <w:pPr>
      <w:shd w:val="clear" w:color="auto" w:fill="FFFFFF"/>
      <w:tabs>
        <w:tab w:val="left" w:pos="1643"/>
      </w:tabs>
      <w:suppressAutoHyphens/>
      <w:spacing w:before="79"/>
      <w:ind w:right="14" w:firstLine="852"/>
      <w:jc w:val="both"/>
    </w:pPr>
    <w:rPr>
      <w:sz w:val="28"/>
      <w:lang w:eastAsia="ar-SA"/>
    </w:rPr>
  </w:style>
  <w:style w:type="character" w:styleId="a4">
    <w:name w:val="Strong"/>
    <w:basedOn w:val="a0"/>
    <w:uiPriority w:val="99"/>
    <w:qFormat/>
    <w:rsid w:val="00F4544E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7D6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6D0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locked/>
    <w:rsid w:val="00485F0E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Ремига Татьяна Анатольевна</dc:creator>
  <cp:lastModifiedBy>geradrive geradrive</cp:lastModifiedBy>
  <cp:revision>5</cp:revision>
  <cp:lastPrinted>2021-11-09T07:42:00Z</cp:lastPrinted>
  <dcterms:created xsi:type="dcterms:W3CDTF">2021-11-09T07:40:00Z</dcterms:created>
  <dcterms:modified xsi:type="dcterms:W3CDTF">2021-11-10T14:01:00Z</dcterms:modified>
</cp:coreProperties>
</file>